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36"/>
        </w:rPr>
      </w:pPr>
      <w:r>
        <w:rPr>
          <w:rFonts w:ascii="Times New Roman"/>
          <w:i w:val="0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612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611.999951pt;height:791.999937pt;mso-position-horizontal-relative:page;mso-position-vertical-relative:page;z-index:-15755264" id="docshape1" filled="true" fillcolor="#e1e44e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i w:val="0"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61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535822"/>
                            <a:ext cx="7772400" cy="3522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522979">
                                <a:moveTo>
                                  <a:pt x="2019563" y="2865187"/>
                                </a:moveTo>
                                <a:lnTo>
                                  <a:pt x="945881" y="2865187"/>
                                </a:lnTo>
                                <a:lnTo>
                                  <a:pt x="3801783" y="0"/>
                                </a:lnTo>
                                <a:lnTo>
                                  <a:pt x="4848849" y="1049088"/>
                                </a:lnTo>
                                <a:lnTo>
                                  <a:pt x="3832164" y="1049088"/>
                                </a:lnTo>
                                <a:lnTo>
                                  <a:pt x="2019563" y="2865187"/>
                                </a:lnTo>
                                <a:close/>
                              </a:path>
                              <a:path w="7772400" h="3522979">
                                <a:moveTo>
                                  <a:pt x="7067862" y="3522576"/>
                                </a:moveTo>
                                <a:lnTo>
                                  <a:pt x="6294263" y="3522576"/>
                                </a:lnTo>
                                <a:lnTo>
                                  <a:pt x="3832164" y="1049088"/>
                                </a:lnTo>
                                <a:lnTo>
                                  <a:pt x="4848849" y="1049088"/>
                                </a:lnTo>
                                <a:lnTo>
                                  <a:pt x="6666079" y="2869829"/>
                                </a:lnTo>
                                <a:lnTo>
                                  <a:pt x="7717363" y="2869829"/>
                                </a:lnTo>
                                <a:lnTo>
                                  <a:pt x="7067862" y="3522576"/>
                                </a:lnTo>
                                <a:close/>
                              </a:path>
                              <a:path w="7772400" h="3522979">
                                <a:moveTo>
                                  <a:pt x="7717363" y="2869829"/>
                                </a:moveTo>
                                <a:lnTo>
                                  <a:pt x="6666079" y="2869829"/>
                                </a:lnTo>
                                <a:lnTo>
                                  <a:pt x="7772399" y="1760515"/>
                                </a:lnTo>
                                <a:lnTo>
                                  <a:pt x="7772399" y="2814518"/>
                                </a:lnTo>
                                <a:lnTo>
                                  <a:pt x="7717363" y="2869829"/>
                                </a:lnTo>
                                <a:close/>
                              </a:path>
                              <a:path w="7772400" h="3522979">
                                <a:moveTo>
                                  <a:pt x="1363440" y="3522576"/>
                                </a:moveTo>
                                <a:lnTo>
                                  <a:pt x="577648" y="3522576"/>
                                </a:lnTo>
                                <a:lnTo>
                                  <a:pt x="0" y="2945423"/>
                                </a:lnTo>
                                <a:lnTo>
                                  <a:pt x="0" y="1915661"/>
                                </a:lnTo>
                                <a:lnTo>
                                  <a:pt x="945881" y="2865187"/>
                                </a:lnTo>
                                <a:lnTo>
                                  <a:pt x="2019563" y="2865187"/>
                                </a:lnTo>
                                <a:lnTo>
                                  <a:pt x="1363440" y="3522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490518"/>
                            <a:ext cx="7772400" cy="37420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742054">
                                <a:moveTo>
                                  <a:pt x="2007342" y="2735160"/>
                                </a:moveTo>
                                <a:lnTo>
                                  <a:pt x="938268" y="2735160"/>
                                </a:lnTo>
                                <a:lnTo>
                                  <a:pt x="3792313" y="0"/>
                                </a:lnTo>
                                <a:lnTo>
                                  <a:pt x="4815063" y="979376"/>
                                </a:lnTo>
                                <a:lnTo>
                                  <a:pt x="3835172" y="979376"/>
                                </a:lnTo>
                                <a:lnTo>
                                  <a:pt x="2007342" y="2735160"/>
                                </a:lnTo>
                                <a:close/>
                              </a:path>
                              <a:path w="7772400" h="3742054">
                                <a:moveTo>
                                  <a:pt x="6708085" y="3737787"/>
                                </a:moveTo>
                                <a:lnTo>
                                  <a:pt x="3835172" y="979376"/>
                                </a:lnTo>
                                <a:lnTo>
                                  <a:pt x="4815063" y="979376"/>
                                </a:lnTo>
                                <a:lnTo>
                                  <a:pt x="6649961" y="2736460"/>
                                </a:lnTo>
                                <a:lnTo>
                                  <a:pt x="7749647" y="2736460"/>
                                </a:lnTo>
                                <a:lnTo>
                                  <a:pt x="6708085" y="3737787"/>
                                </a:lnTo>
                                <a:close/>
                              </a:path>
                              <a:path w="7772400" h="3742054">
                                <a:moveTo>
                                  <a:pt x="7749647" y="2736460"/>
                                </a:moveTo>
                                <a:lnTo>
                                  <a:pt x="6649961" y="2736460"/>
                                </a:lnTo>
                                <a:lnTo>
                                  <a:pt x="7772399" y="1661786"/>
                                </a:lnTo>
                                <a:lnTo>
                                  <a:pt x="7772399" y="2714587"/>
                                </a:lnTo>
                                <a:lnTo>
                                  <a:pt x="7749647" y="2736460"/>
                                </a:lnTo>
                                <a:close/>
                              </a:path>
                              <a:path w="7772400" h="3742054">
                                <a:moveTo>
                                  <a:pt x="959438" y="3741761"/>
                                </a:moveTo>
                                <a:lnTo>
                                  <a:pt x="0" y="2822531"/>
                                </a:lnTo>
                                <a:lnTo>
                                  <a:pt x="0" y="1834483"/>
                                </a:lnTo>
                                <a:lnTo>
                                  <a:pt x="938268" y="2735160"/>
                                </a:lnTo>
                                <a:lnTo>
                                  <a:pt x="2007342" y="2735160"/>
                                </a:lnTo>
                                <a:lnTo>
                                  <a:pt x="959438" y="3741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246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467610">
                                <a:moveTo>
                                  <a:pt x="1998426" y="1417438"/>
                                </a:moveTo>
                                <a:lnTo>
                                  <a:pt x="949522" y="1417438"/>
                                </a:lnTo>
                                <a:lnTo>
                                  <a:pt x="2356508" y="0"/>
                                </a:lnTo>
                                <a:lnTo>
                                  <a:pt x="3411678" y="0"/>
                                </a:lnTo>
                                <a:lnTo>
                                  <a:pt x="1998426" y="1417438"/>
                                </a:lnTo>
                                <a:close/>
                              </a:path>
                              <a:path w="7772400" h="2467610">
                                <a:moveTo>
                                  <a:pt x="958843" y="2460100"/>
                                </a:moveTo>
                                <a:lnTo>
                                  <a:pt x="0" y="1495705"/>
                                </a:lnTo>
                                <a:lnTo>
                                  <a:pt x="0" y="476684"/>
                                </a:lnTo>
                                <a:lnTo>
                                  <a:pt x="863840" y="1341227"/>
                                </a:lnTo>
                                <a:lnTo>
                                  <a:pt x="880001" y="1356571"/>
                                </a:lnTo>
                                <a:lnTo>
                                  <a:pt x="898589" y="1373037"/>
                                </a:lnTo>
                                <a:lnTo>
                                  <a:pt x="949522" y="1417438"/>
                                </a:lnTo>
                                <a:lnTo>
                                  <a:pt x="1998426" y="1417438"/>
                                </a:lnTo>
                                <a:lnTo>
                                  <a:pt x="958843" y="2460100"/>
                                </a:lnTo>
                                <a:close/>
                              </a:path>
                              <a:path w="7772400" h="2467610">
                                <a:moveTo>
                                  <a:pt x="6681158" y="2467268"/>
                                </a:moveTo>
                                <a:lnTo>
                                  <a:pt x="4223127" y="0"/>
                                </a:lnTo>
                                <a:lnTo>
                                  <a:pt x="5247843" y="0"/>
                                </a:lnTo>
                                <a:lnTo>
                                  <a:pt x="6591132" y="1345015"/>
                                </a:lnTo>
                                <a:lnTo>
                                  <a:pt x="6607287" y="1360398"/>
                                </a:lnTo>
                                <a:lnTo>
                                  <a:pt x="6625365" y="1376463"/>
                                </a:lnTo>
                                <a:lnTo>
                                  <a:pt x="6671800" y="1416992"/>
                                </a:lnTo>
                                <a:lnTo>
                                  <a:pt x="7726351" y="1416992"/>
                                </a:lnTo>
                                <a:lnTo>
                                  <a:pt x="6681158" y="2467268"/>
                                </a:lnTo>
                                <a:close/>
                              </a:path>
                              <a:path w="7772400" h="2467610">
                                <a:moveTo>
                                  <a:pt x="7726351" y="1416992"/>
                                </a:moveTo>
                                <a:lnTo>
                                  <a:pt x="6671800" y="1416992"/>
                                </a:lnTo>
                                <a:lnTo>
                                  <a:pt x="7002968" y="1089950"/>
                                </a:lnTo>
                                <a:lnTo>
                                  <a:pt x="7772399" y="320693"/>
                                </a:lnTo>
                                <a:lnTo>
                                  <a:pt x="7772399" y="1370720"/>
                                </a:lnTo>
                                <a:lnTo>
                                  <a:pt x="7726351" y="1416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160031" y="8425533"/>
                            <a:ext cx="3257550" cy="163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7550" h="1633220">
                                <a:moveTo>
                                  <a:pt x="1075369" y="1632865"/>
                                </a:moveTo>
                                <a:lnTo>
                                  <a:pt x="0" y="1632865"/>
                                </a:lnTo>
                                <a:lnTo>
                                  <a:pt x="1627639" y="0"/>
                                </a:lnTo>
                                <a:lnTo>
                                  <a:pt x="2674762" y="1049125"/>
                                </a:lnTo>
                                <a:lnTo>
                                  <a:pt x="1658020" y="1049125"/>
                                </a:lnTo>
                                <a:lnTo>
                                  <a:pt x="1075369" y="1632865"/>
                                </a:lnTo>
                                <a:close/>
                              </a:path>
                              <a:path w="3257550" h="1633220">
                                <a:moveTo>
                                  <a:pt x="3257388" y="1632865"/>
                                </a:moveTo>
                                <a:lnTo>
                                  <a:pt x="2239059" y="1632865"/>
                                </a:lnTo>
                                <a:lnTo>
                                  <a:pt x="1658020" y="1049125"/>
                                </a:lnTo>
                                <a:lnTo>
                                  <a:pt x="2674762" y="1049125"/>
                                </a:lnTo>
                                <a:lnTo>
                                  <a:pt x="3257388" y="1632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440803"/>
                            <a:ext cx="7772400" cy="391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914140">
                                <a:moveTo>
                                  <a:pt x="1993227" y="2860730"/>
                                </a:moveTo>
                                <a:lnTo>
                                  <a:pt x="924118" y="2860730"/>
                                </a:lnTo>
                                <a:lnTo>
                                  <a:pt x="3778237" y="0"/>
                                </a:lnTo>
                                <a:lnTo>
                                  <a:pt x="4800905" y="1024315"/>
                                </a:lnTo>
                                <a:lnTo>
                                  <a:pt x="3821096" y="1024315"/>
                                </a:lnTo>
                                <a:lnTo>
                                  <a:pt x="1993227" y="2860730"/>
                                </a:lnTo>
                                <a:close/>
                              </a:path>
                              <a:path w="7772400" h="3914140">
                                <a:moveTo>
                                  <a:pt x="6694009" y="3909447"/>
                                </a:moveTo>
                                <a:lnTo>
                                  <a:pt x="3821096" y="1024315"/>
                                </a:lnTo>
                                <a:lnTo>
                                  <a:pt x="4800905" y="1024315"/>
                                </a:lnTo>
                                <a:lnTo>
                                  <a:pt x="6635811" y="2862178"/>
                                </a:lnTo>
                                <a:lnTo>
                                  <a:pt x="7735448" y="2862178"/>
                                </a:lnTo>
                                <a:lnTo>
                                  <a:pt x="6694009" y="3909447"/>
                                </a:lnTo>
                                <a:close/>
                              </a:path>
                              <a:path w="7772400" h="3914140">
                                <a:moveTo>
                                  <a:pt x="7735448" y="2862178"/>
                                </a:moveTo>
                                <a:lnTo>
                                  <a:pt x="6635811" y="2862178"/>
                                </a:lnTo>
                                <a:lnTo>
                                  <a:pt x="7772399" y="1723964"/>
                                </a:lnTo>
                                <a:lnTo>
                                  <a:pt x="7772399" y="2825021"/>
                                </a:lnTo>
                                <a:lnTo>
                                  <a:pt x="7735448" y="2862178"/>
                                </a:lnTo>
                                <a:close/>
                              </a:path>
                              <a:path w="7772400" h="3914140">
                                <a:moveTo>
                                  <a:pt x="945287" y="3913570"/>
                                </a:moveTo>
                                <a:lnTo>
                                  <a:pt x="0" y="2966308"/>
                                </a:lnTo>
                                <a:lnTo>
                                  <a:pt x="0" y="1932946"/>
                                </a:lnTo>
                                <a:lnTo>
                                  <a:pt x="924118" y="2860730"/>
                                </a:lnTo>
                                <a:lnTo>
                                  <a:pt x="1993227" y="2860730"/>
                                </a:lnTo>
                                <a:lnTo>
                                  <a:pt x="945287" y="3913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96927"/>
                            <a:ext cx="7772400" cy="391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914140">
                                <a:moveTo>
                                  <a:pt x="1997964" y="2860730"/>
                                </a:moveTo>
                                <a:lnTo>
                                  <a:pt x="928908" y="2860730"/>
                                </a:lnTo>
                                <a:lnTo>
                                  <a:pt x="3782990" y="0"/>
                                </a:lnTo>
                                <a:lnTo>
                                  <a:pt x="4805611" y="1024241"/>
                                </a:lnTo>
                                <a:lnTo>
                                  <a:pt x="3825813" y="1024241"/>
                                </a:lnTo>
                                <a:lnTo>
                                  <a:pt x="1997964" y="2860730"/>
                                </a:lnTo>
                                <a:close/>
                              </a:path>
                              <a:path w="7772400" h="3914140">
                                <a:moveTo>
                                  <a:pt x="6698762" y="3909410"/>
                                </a:moveTo>
                                <a:lnTo>
                                  <a:pt x="3825813" y="1024241"/>
                                </a:lnTo>
                                <a:lnTo>
                                  <a:pt x="4805611" y="1024241"/>
                                </a:lnTo>
                                <a:lnTo>
                                  <a:pt x="6640601" y="2862141"/>
                                </a:lnTo>
                                <a:lnTo>
                                  <a:pt x="7740187" y="2862141"/>
                                </a:lnTo>
                                <a:lnTo>
                                  <a:pt x="6698762" y="3909410"/>
                                </a:lnTo>
                                <a:close/>
                              </a:path>
                              <a:path w="7772400" h="3914140">
                                <a:moveTo>
                                  <a:pt x="7740187" y="2862141"/>
                                </a:moveTo>
                                <a:lnTo>
                                  <a:pt x="6640601" y="2862141"/>
                                </a:lnTo>
                                <a:lnTo>
                                  <a:pt x="7772399" y="1728688"/>
                                </a:lnTo>
                                <a:lnTo>
                                  <a:pt x="7772399" y="2829749"/>
                                </a:lnTo>
                                <a:lnTo>
                                  <a:pt x="7740187" y="2862141"/>
                                </a:lnTo>
                                <a:close/>
                              </a:path>
                              <a:path w="7772400" h="3914140">
                                <a:moveTo>
                                  <a:pt x="950115" y="3913532"/>
                                </a:moveTo>
                                <a:lnTo>
                                  <a:pt x="0" y="2961424"/>
                                </a:lnTo>
                                <a:lnTo>
                                  <a:pt x="0" y="1928121"/>
                                </a:lnTo>
                                <a:lnTo>
                                  <a:pt x="928908" y="2860730"/>
                                </a:lnTo>
                                <a:lnTo>
                                  <a:pt x="1997964" y="2860730"/>
                                </a:lnTo>
                                <a:lnTo>
                                  <a:pt x="950115" y="3913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12371" y="718456"/>
                            <a:ext cx="5743575" cy="8620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3575" h="8620125">
                                <a:moveTo>
                                  <a:pt x="5743574" y="8620124"/>
                                </a:moveTo>
                                <a:lnTo>
                                  <a:pt x="0" y="8620124"/>
                                </a:lnTo>
                                <a:lnTo>
                                  <a:pt x="0" y="0"/>
                                </a:lnTo>
                                <a:lnTo>
                                  <a:pt x="5743574" y="0"/>
                                </a:lnTo>
                                <a:lnTo>
                                  <a:pt x="5743574" y="8620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18pt;margin-top:.000041pt;width:612pt;height:792pt;mso-position-horizontal-relative:page;mso-position-vertical-relative:page;z-index:-15754752" id="docshapegroup2" coordorigin="0,0" coordsize="12240,15840">
                <v:shape style="position:absolute;left:0;top:10292;width:12240;height:5548" id="docshape3" coordorigin="0,10293" coordsize="12240,5548" path="m3180,14805l1490,14805,5987,10293,7636,11945,6035,11945,3180,14805xm11130,15840l9912,15840,6035,11945,7636,11945,10498,14812,12153,14812,11130,15840xm12153,14812l10498,14812,12240,13065,12240,14725,12153,14812xm2147,15840l910,15840,0,14931,0,13309,1490,14805,3180,14805,2147,15840xe" filled="true" fillcolor="#ffffff" stroked="false">
                  <v:path arrowok="t"/>
                  <v:fill opacity="32768f" type="solid"/>
                </v:shape>
                <v:shape style="position:absolute;left:0;top:3922;width:12240;height:5893" id="docshape4" coordorigin="0,3922" coordsize="12240,5893" path="m3161,8229l1478,8229,5972,3922,7583,5464,6040,5464,3161,8229xm10564,9808l6040,5464,7583,5464,10472,8231,12204,8231,10564,9808xm12204,8231l10472,8231,12240,6539,12240,8197,12204,8231xm1511,9815l0,8367,0,6811,1478,8229,3161,8229,1511,9815xe" filled="true" fillcolor="#ffffff" stroked="false">
                  <v:path arrowok="t"/>
                  <v:fill opacity="19660f" type="solid"/>
                </v:shape>
                <v:shape style="position:absolute;left:0;top:0;width:12240;height:3886" id="docshape5" coordorigin="0,0" coordsize="12240,3886" path="m3147,2232l1495,2232,3711,0,5373,0,3147,2232xm1510,3874l0,2355,0,751,1360,2112,1386,2136,1415,2162,1495,2232,3147,2232,1510,3874xm10522,3885l6651,0,8264,0,10380,2118,10405,2142,10434,2168,10507,2231,12167,2231,10522,3885xm12167,2231l10507,2231,11028,1716,12240,505,12240,2159,12167,2231xe" filled="true" fillcolor="#ffffff" stroked="false">
                  <v:path arrowok="t"/>
                  <v:fill type="solid"/>
                </v:shape>
                <v:shape style="position:absolute;left:3401;top:13268;width:5130;height:2572" id="docshape6" coordorigin="3402,13269" coordsize="5130,2572" path="m5095,15840l3402,15840,5965,13269,7614,14921,6013,14921,5095,15840xm8531,15840l6928,15840,6013,14921,7614,14921,8531,15840xe" filled="true" fillcolor="#ffffff" stroked="false">
                  <v:path arrowok="t"/>
                  <v:fill opacity="19660f" type="solid"/>
                </v:shape>
                <v:shape style="position:absolute;left:0;top:6993;width:12240;height:6164" id="docshape7" coordorigin="0,6993" coordsize="12240,6164" path="m3139,11498l1455,11498,5950,6993,7560,8606,6017,8606,3139,11498xm10542,13150l6017,8606,7560,8606,10450,11501,12182,11501,10542,13150xm12182,11501l10450,11501,12240,9708,12240,11442,12182,11501xm1489,13156l0,11665,0,10037,1455,11498,3139,11498,1489,13156xe" filled="true" fillcolor="#ffffff" stroked="false">
                  <v:path arrowok="t"/>
                  <v:fill type="solid"/>
                </v:shape>
                <v:shape style="position:absolute;left:0;top:782;width:12240;height:6164" id="docshape8" coordorigin="0,783" coordsize="12240,6164" path="m3146,5288l1463,5288,5957,783,7568,2396,6025,2396,3146,5288xm10549,6939l6025,2396,7568,2396,10458,5290,12189,5290,10549,6939xm12189,5290l10458,5290,12240,3505,12240,5239,12189,5290xm1496,6946l0,5446,0,3819,1463,5288,3146,5288,1496,6946xe" filled="true" fillcolor="#ffffff" stroked="false">
                  <v:path arrowok="t"/>
                  <v:fill opacity="32768f" type="solid"/>
                </v:shape>
                <v:rect style="position:absolute;left:1594;top:1131;width:9045;height:13575" id="docshape9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i w:val="0"/>
          <w:sz w:val="36"/>
        </w:rPr>
      </w:pPr>
    </w:p>
    <w:p>
      <w:pPr>
        <w:pStyle w:val="BodyText"/>
        <w:rPr>
          <w:rFonts w:ascii="Times New Roman"/>
          <w:i w:val="0"/>
          <w:sz w:val="36"/>
        </w:rPr>
      </w:pPr>
    </w:p>
    <w:p>
      <w:pPr>
        <w:pStyle w:val="BodyText"/>
        <w:spacing w:before="228"/>
        <w:rPr>
          <w:rFonts w:ascii="Times New Roman"/>
          <w:i w:val="0"/>
          <w:sz w:val="36"/>
        </w:rPr>
      </w:pPr>
    </w:p>
    <w:p>
      <w:pPr>
        <w:spacing w:before="0"/>
        <w:ind w:left="70" w:right="147" w:firstLine="0"/>
        <w:jc w:val="center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62240">
                <wp:simplePos x="0" y="0"/>
                <wp:positionH relativeFrom="page">
                  <wp:posOffset>1159900</wp:posOffset>
                </wp:positionH>
                <wp:positionV relativeFrom="paragraph">
                  <wp:posOffset>-1142965</wp:posOffset>
                </wp:positionV>
                <wp:extent cx="5402580" cy="12890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402580" cy="1289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0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169"/>
                              </w:rPr>
                            </w:pPr>
                            <w:r>
                              <w:rPr>
                                <w:rFonts w:ascii="Calibri"/>
                                <w:color w:val="5270FF"/>
                                <w:w w:val="60"/>
                                <w:sz w:val="169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5270FF"/>
                                <w:spacing w:val="72"/>
                                <w:sz w:val="169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5270FF"/>
                                <w:w w:val="60"/>
                                <w:sz w:val="169"/>
                              </w:rPr>
                              <w:t>ESSENCE</w:t>
                            </w:r>
                            <w:r>
                              <w:rPr>
                                <w:rFonts w:ascii="Calibri"/>
                                <w:color w:val="5270FF"/>
                                <w:spacing w:val="73"/>
                                <w:sz w:val="169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5270FF"/>
                                <w:spacing w:val="-4"/>
                                <w:w w:val="60"/>
                                <w:sz w:val="169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1.330719pt;margin-top:-89.997253pt;width:425.4pt;height:101.5pt;mso-position-horizontal-relative:page;mso-position-vertical-relative:paragraph;z-index:-15754240" type="#_x0000_t202" id="docshape10" filled="false" stroked="false">
                <v:textbox inset="0,0,0,0">
                  <w:txbxContent>
                    <w:p>
                      <w:pPr>
                        <w:spacing w:line="2030" w:lineRule="exact" w:before="0"/>
                        <w:ind w:left="0" w:right="0" w:firstLine="0"/>
                        <w:jc w:val="left"/>
                        <w:rPr>
                          <w:rFonts w:ascii="Calibri"/>
                          <w:sz w:val="169"/>
                        </w:rPr>
                      </w:pPr>
                      <w:r>
                        <w:rPr>
                          <w:rFonts w:ascii="Calibri"/>
                          <w:color w:val="5270FF"/>
                          <w:w w:val="60"/>
                          <w:sz w:val="169"/>
                        </w:rPr>
                        <w:t>THE</w:t>
                      </w:r>
                      <w:r>
                        <w:rPr>
                          <w:rFonts w:ascii="Calibri"/>
                          <w:color w:val="5270FF"/>
                          <w:spacing w:val="72"/>
                          <w:sz w:val="169"/>
                        </w:rPr>
                        <w:t> </w:t>
                      </w:r>
                      <w:r>
                        <w:rPr>
                          <w:rFonts w:ascii="Calibri"/>
                          <w:color w:val="5270FF"/>
                          <w:w w:val="60"/>
                          <w:sz w:val="169"/>
                        </w:rPr>
                        <w:t>ESSENCE</w:t>
                      </w:r>
                      <w:r>
                        <w:rPr>
                          <w:rFonts w:ascii="Calibri"/>
                          <w:color w:val="5270FF"/>
                          <w:spacing w:val="73"/>
                          <w:sz w:val="169"/>
                        </w:rPr>
                        <w:t> </w:t>
                      </w:r>
                      <w:r>
                        <w:rPr>
                          <w:rFonts w:ascii="Calibri"/>
                          <w:color w:val="5270FF"/>
                          <w:spacing w:val="-4"/>
                          <w:w w:val="60"/>
                          <w:sz w:val="169"/>
                        </w:rPr>
                        <w:t>CLUB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615D5D"/>
          <w:sz w:val="36"/>
        </w:rPr>
        <w:t>B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z w:val="36"/>
        </w:rPr>
        <w:t>Y</w:t>
      </w:r>
      <w:r>
        <w:rPr>
          <w:b/>
          <w:color w:val="615D5D"/>
          <w:spacing w:val="66"/>
          <w:w w:val="150"/>
          <w:sz w:val="36"/>
        </w:rPr>
        <w:t> </w:t>
      </w:r>
      <w:r>
        <w:rPr>
          <w:b/>
          <w:color w:val="615D5D"/>
          <w:sz w:val="36"/>
        </w:rPr>
        <w:t>R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z w:val="36"/>
        </w:rPr>
        <w:t>E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w w:val="105"/>
          <w:sz w:val="36"/>
        </w:rPr>
        <w:t>S</w:t>
      </w:r>
      <w:r>
        <w:rPr>
          <w:b/>
          <w:color w:val="615D5D"/>
          <w:spacing w:val="-41"/>
          <w:w w:val="105"/>
          <w:sz w:val="36"/>
        </w:rPr>
        <w:t> </w:t>
      </w:r>
      <w:r>
        <w:rPr>
          <w:b/>
          <w:color w:val="615D5D"/>
          <w:sz w:val="36"/>
        </w:rPr>
        <w:t>E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z w:val="36"/>
        </w:rPr>
        <w:t>R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z w:val="36"/>
        </w:rPr>
        <w:t>V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z w:val="36"/>
        </w:rPr>
        <w:t>A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z w:val="36"/>
        </w:rPr>
        <w:t>T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z w:val="36"/>
        </w:rPr>
        <w:t>I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z w:val="36"/>
        </w:rPr>
        <w:t>O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z w:val="36"/>
        </w:rPr>
        <w:t>N</w:t>
      </w:r>
      <w:r>
        <w:rPr>
          <w:b/>
          <w:color w:val="615D5D"/>
          <w:spacing w:val="71"/>
          <w:w w:val="150"/>
          <w:sz w:val="36"/>
        </w:rPr>
        <w:t> </w:t>
      </w:r>
      <w:r>
        <w:rPr>
          <w:b/>
          <w:color w:val="615D5D"/>
          <w:sz w:val="36"/>
        </w:rPr>
        <w:t>O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z w:val="36"/>
        </w:rPr>
        <w:t>N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z w:val="36"/>
        </w:rPr>
        <w:t>L</w:t>
      </w:r>
      <w:r>
        <w:rPr>
          <w:b/>
          <w:color w:val="615D5D"/>
          <w:spacing w:val="-36"/>
          <w:sz w:val="36"/>
        </w:rPr>
        <w:t> </w:t>
      </w:r>
      <w:r>
        <w:rPr>
          <w:b/>
          <w:color w:val="615D5D"/>
          <w:spacing w:val="-10"/>
          <w:sz w:val="36"/>
        </w:rPr>
        <w:t>Y</w:t>
      </w:r>
    </w:p>
    <w:p>
      <w:pPr>
        <w:spacing w:line="201" w:lineRule="auto" w:before="274"/>
        <w:ind w:left="149" w:right="147" w:firstLine="0"/>
        <w:jc w:val="center"/>
        <w:rPr>
          <w:b/>
          <w:i/>
          <w:sz w:val="56"/>
        </w:rPr>
      </w:pPr>
      <w:r>
        <w:rPr>
          <w:b/>
          <w:i/>
          <w:spacing w:val="18"/>
          <w:sz w:val="56"/>
          <w:u w:val="thick"/>
        </w:rPr>
        <w:t>Are </w:t>
      </w:r>
      <w:r>
        <w:rPr>
          <w:b/>
          <w:i/>
          <w:spacing w:val="-55"/>
          <w:sz w:val="56"/>
          <w:u w:val="none"/>
        </w:rPr>
        <w:t>y</w:t>
      </w:r>
      <w:r>
        <w:rPr>
          <w:b/>
          <w:i/>
          <w:spacing w:val="-55"/>
          <w:sz w:val="56"/>
          <w:u w:val="thick"/>
        </w:rPr>
        <w:t> </w:t>
      </w:r>
      <w:r>
        <w:rPr>
          <w:b/>
          <w:i/>
          <w:spacing w:val="13"/>
          <w:sz w:val="56"/>
          <w:u w:val="thick"/>
        </w:rPr>
        <w:t>ou </w:t>
      </w:r>
      <w:r>
        <w:rPr>
          <w:b/>
          <w:i/>
          <w:sz w:val="56"/>
          <w:u w:val="thick"/>
        </w:rPr>
        <w:t>a </w:t>
      </w:r>
      <w:r>
        <w:rPr>
          <w:b/>
          <w:i/>
          <w:spacing w:val="24"/>
          <w:sz w:val="56"/>
          <w:u w:val="thick"/>
        </w:rPr>
        <w:t>care</w:t>
      </w:r>
      <w:r>
        <w:rPr>
          <w:b/>
          <w:i/>
          <w:spacing w:val="24"/>
          <w:sz w:val="56"/>
          <w:u w:val="none"/>
        </w:rPr>
        <w:t>g</w:t>
      </w:r>
      <w:r>
        <w:rPr>
          <w:b/>
          <w:i/>
          <w:spacing w:val="24"/>
          <w:sz w:val="56"/>
          <w:u w:val="thick"/>
        </w:rPr>
        <w:t>iver </w:t>
      </w:r>
      <w:r>
        <w:rPr>
          <w:b/>
          <w:i/>
          <w:spacing w:val="18"/>
          <w:sz w:val="56"/>
          <w:u w:val="thick"/>
        </w:rPr>
        <w:t>for </w:t>
      </w:r>
      <w:r>
        <w:rPr>
          <w:b/>
          <w:i/>
          <w:sz w:val="56"/>
          <w:u w:val="thick"/>
        </w:rPr>
        <w:t>a</w:t>
      </w:r>
      <w:r>
        <w:rPr>
          <w:b/>
          <w:i/>
          <w:sz w:val="56"/>
          <w:u w:val="none"/>
        </w:rPr>
        <w:t> </w:t>
      </w:r>
      <w:r>
        <w:rPr>
          <w:b/>
          <w:i/>
          <w:spacing w:val="22"/>
          <w:sz w:val="56"/>
          <w:u w:val="thick"/>
        </w:rPr>
        <w:t>spouse</w:t>
      </w:r>
      <w:r>
        <w:rPr>
          <w:b/>
          <w:i/>
          <w:spacing w:val="40"/>
          <w:sz w:val="56"/>
          <w:u w:val="thick"/>
        </w:rPr>
        <w:t> </w:t>
      </w:r>
      <w:r>
        <w:rPr>
          <w:b/>
          <w:i/>
          <w:spacing w:val="13"/>
          <w:sz w:val="56"/>
          <w:u w:val="thick"/>
        </w:rPr>
        <w:t>or</w:t>
      </w:r>
      <w:r>
        <w:rPr>
          <w:b/>
          <w:i/>
          <w:spacing w:val="40"/>
          <w:sz w:val="56"/>
          <w:u w:val="thick"/>
        </w:rPr>
        <w:t> </w:t>
      </w:r>
      <w:r>
        <w:rPr>
          <w:b/>
          <w:i/>
          <w:spacing w:val="23"/>
          <w:sz w:val="56"/>
          <w:u w:val="thick"/>
        </w:rPr>
        <w:t>someone</w:t>
      </w:r>
      <w:r>
        <w:rPr>
          <w:b/>
          <w:i/>
          <w:spacing w:val="40"/>
          <w:sz w:val="56"/>
          <w:u w:val="thick"/>
        </w:rPr>
        <w:t> </w:t>
      </w:r>
      <w:r>
        <w:rPr>
          <w:b/>
          <w:i/>
          <w:spacing w:val="23"/>
          <w:sz w:val="56"/>
          <w:u w:val="thick"/>
        </w:rPr>
        <w:t>special</w:t>
      </w:r>
      <w:r>
        <w:rPr>
          <w:b/>
          <w:i/>
          <w:spacing w:val="40"/>
          <w:sz w:val="56"/>
          <w:u w:val="thick"/>
        </w:rPr>
        <w:t> </w:t>
      </w:r>
      <w:r>
        <w:rPr>
          <w:b/>
          <w:i/>
          <w:sz w:val="56"/>
          <w:u w:val="thick"/>
        </w:rPr>
        <w:t>?</w:t>
      </w:r>
    </w:p>
    <w:p>
      <w:pPr>
        <w:pStyle w:val="BodyText"/>
        <w:spacing w:line="199" w:lineRule="auto" w:before="301"/>
        <w:ind w:left="590" w:firstLine="193"/>
      </w:pPr>
      <w:r>
        <w:rPr>
          <w:i/>
          <w:spacing w:val="21"/>
        </w:rPr>
        <w:t>WATERMAN </w:t>
      </w:r>
      <w:r>
        <w:rPr>
          <w:i/>
          <w:spacing w:val="20"/>
        </w:rPr>
        <w:t>VILLAGE </w:t>
      </w:r>
      <w:r>
        <w:rPr>
          <w:i/>
          <w:spacing w:val="16"/>
        </w:rPr>
        <w:t>now has </w:t>
      </w:r>
      <w:r>
        <w:rPr>
          <w:i/>
        </w:rPr>
        <w:t>a</w:t>
      </w:r>
      <w:r>
        <w:rPr/>
        <w:t> </w:t>
      </w:r>
      <w:r>
        <w:rPr>
          <w:spacing w:val="13"/>
        </w:rPr>
        <w:t>limited</w:t>
      </w:r>
      <w:r>
        <w:rPr>
          <w:spacing w:val="-25"/>
        </w:rPr>
        <w:t> </w:t>
      </w:r>
      <w:r>
        <w:rPr>
          <w:spacing w:val="13"/>
        </w:rPr>
        <w:t>number</w:t>
      </w:r>
      <w:r>
        <w:rPr>
          <w:spacing w:val="-24"/>
        </w:rPr>
        <w:t> </w:t>
      </w:r>
      <w:r>
        <w:rPr>
          <w:spacing w:val="12"/>
        </w:rPr>
        <w:t>of</w:t>
      </w:r>
      <w:r>
        <w:rPr>
          <w:spacing w:val="-24"/>
        </w:rPr>
        <w:t> </w:t>
      </w:r>
      <w:r>
        <w:rPr>
          <w:spacing w:val="13"/>
        </w:rPr>
        <w:t>openings</w:t>
      </w:r>
      <w:r>
        <w:rPr>
          <w:spacing w:val="-24"/>
        </w:rPr>
        <w:t> </w:t>
      </w:r>
      <w:r>
        <w:rPr>
          <w:spacing w:val="13"/>
        </w:rPr>
        <w:t>for</w:t>
      </w:r>
      <w:r>
        <w:rPr>
          <w:spacing w:val="-24"/>
        </w:rPr>
        <w:t> </w:t>
      </w:r>
      <w:r>
        <w:rPr>
          <w:spacing w:val="-10"/>
        </w:rPr>
        <w:t>a</w:t>
      </w:r>
    </w:p>
    <w:p>
      <w:pPr>
        <w:pStyle w:val="BodyText"/>
        <w:spacing w:line="199" w:lineRule="auto"/>
        <w:ind w:left="208" w:right="202" w:hanging="1"/>
        <w:jc w:val="center"/>
      </w:pPr>
      <w:r>
        <w:rPr>
          <w:i/>
          <w:spacing w:val="16"/>
        </w:rPr>
        <w:t>short</w:t>
      </w:r>
      <w:r>
        <w:rPr>
          <w:i/>
          <w:spacing w:val="-30"/>
        </w:rPr>
        <w:t> </w:t>
      </w:r>
      <w:r>
        <w:rPr>
          <w:i/>
          <w:spacing w:val="16"/>
        </w:rPr>
        <w:t>term</w:t>
      </w:r>
      <w:r>
        <w:rPr>
          <w:i/>
          <w:spacing w:val="-29"/>
        </w:rPr>
        <w:t> </w:t>
      </w:r>
      <w:r>
        <w:rPr>
          <w:i/>
          <w:spacing w:val="16"/>
        </w:rPr>
        <w:t>respite</w:t>
      </w:r>
      <w:r>
        <w:rPr>
          <w:i/>
          <w:spacing w:val="-29"/>
        </w:rPr>
        <w:t> </w:t>
      </w:r>
      <w:r>
        <w:rPr>
          <w:i/>
          <w:spacing w:val="16"/>
        </w:rPr>
        <w:t>care</w:t>
      </w:r>
      <w:r>
        <w:rPr>
          <w:i/>
          <w:spacing w:val="-29"/>
        </w:rPr>
        <w:t> </w:t>
      </w:r>
      <w:r>
        <w:rPr>
          <w:i/>
          <w:spacing w:val="16"/>
        </w:rPr>
        <w:t>for</w:t>
      </w:r>
      <w:r>
        <w:rPr>
          <w:i/>
          <w:spacing w:val="-29"/>
        </w:rPr>
        <w:t> </w:t>
      </w:r>
      <w:r>
        <w:rPr>
          <w:i/>
          <w:spacing w:val="16"/>
        </w:rPr>
        <w:t>you.</w:t>
      </w:r>
      <w:r>
        <w:rPr>
          <w:i/>
          <w:spacing w:val="-29"/>
        </w:rPr>
        <w:t> </w:t>
      </w:r>
      <w:r>
        <w:rPr>
          <w:i/>
          <w:spacing w:val="16"/>
        </w:rPr>
        <w:t>The</w:t>
      </w:r>
      <w:r>
        <w:rPr>
          <w:spacing w:val="16"/>
        </w:rPr>
        <w:t> bonus</w:t>
      </w:r>
      <w:r>
        <w:rPr>
          <w:spacing w:val="-30"/>
        </w:rPr>
        <w:t> </w:t>
      </w:r>
      <w:r>
        <w:rPr>
          <w:spacing w:val="16"/>
        </w:rPr>
        <w:t>feature</w:t>
      </w:r>
      <w:r>
        <w:rPr>
          <w:spacing w:val="-29"/>
        </w:rPr>
        <w:t> </w:t>
      </w:r>
      <w:r>
        <w:rPr>
          <w:spacing w:val="12"/>
        </w:rPr>
        <w:t>is</w:t>
      </w:r>
      <w:r>
        <w:rPr>
          <w:spacing w:val="-29"/>
        </w:rPr>
        <w:t> </w:t>
      </w:r>
      <w:r>
        <w:rPr>
          <w:spacing w:val="16"/>
        </w:rPr>
        <w:t>that</w:t>
      </w:r>
      <w:r>
        <w:rPr>
          <w:spacing w:val="-29"/>
        </w:rPr>
        <w:t> </w:t>
      </w:r>
      <w:r>
        <w:rPr>
          <w:spacing w:val="16"/>
        </w:rPr>
        <w:t>your</w:t>
      </w:r>
      <w:r>
        <w:rPr>
          <w:spacing w:val="-29"/>
        </w:rPr>
        <w:t> </w:t>
      </w:r>
      <w:r>
        <w:rPr>
          <w:spacing w:val="16"/>
        </w:rPr>
        <w:t>loved</w:t>
      </w:r>
      <w:r>
        <w:rPr>
          <w:spacing w:val="-29"/>
        </w:rPr>
        <w:t> </w:t>
      </w:r>
      <w:r>
        <w:rPr>
          <w:spacing w:val="10"/>
        </w:rPr>
        <w:t>one </w:t>
      </w:r>
      <w:r>
        <w:rPr>
          <w:spacing w:val="18"/>
        </w:rPr>
        <w:t>will</w:t>
      </w:r>
      <w:r>
        <w:rPr>
          <w:spacing w:val="-30"/>
        </w:rPr>
        <w:t> </w:t>
      </w:r>
      <w:r>
        <w:rPr>
          <w:spacing w:val="18"/>
        </w:rPr>
        <w:t>have</w:t>
      </w:r>
      <w:r>
        <w:rPr>
          <w:spacing w:val="-29"/>
        </w:rPr>
        <w:t> </w:t>
      </w:r>
      <w:r>
        <w:rPr>
          <w:spacing w:val="18"/>
        </w:rPr>
        <w:t>supervised</w:t>
      </w:r>
      <w:r>
        <w:rPr>
          <w:spacing w:val="-29"/>
        </w:rPr>
        <w:t> </w:t>
      </w:r>
      <w:r>
        <w:rPr>
          <w:spacing w:val="18"/>
        </w:rPr>
        <w:t>companionship </w:t>
      </w:r>
      <w:r>
        <w:rPr>
          <w:spacing w:val="15"/>
        </w:rPr>
        <w:t>for</w:t>
      </w:r>
      <w:r>
        <w:rPr>
          <w:spacing w:val="-26"/>
        </w:rPr>
        <w:t> </w:t>
      </w:r>
      <w:r>
        <w:rPr>
          <w:spacing w:val="15"/>
        </w:rPr>
        <w:t>lunch,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>
          <w:spacing w:val="15"/>
        </w:rPr>
        <w:t>variety</w:t>
      </w:r>
      <w:r>
        <w:rPr>
          <w:spacing w:val="-26"/>
        </w:rPr>
        <w:t> </w:t>
      </w:r>
      <w:r>
        <w:rPr>
          <w:spacing w:val="12"/>
        </w:rPr>
        <w:t>of</w:t>
      </w:r>
      <w:r>
        <w:rPr>
          <w:spacing w:val="-26"/>
        </w:rPr>
        <w:t> </w:t>
      </w:r>
      <w:r>
        <w:rPr>
          <w:spacing w:val="15"/>
        </w:rPr>
        <w:t>activities</w:t>
      </w:r>
      <w:r>
        <w:rPr>
          <w:spacing w:val="-26"/>
        </w:rPr>
        <w:t> </w:t>
      </w:r>
      <w:r>
        <w:rPr>
          <w:spacing w:val="15"/>
        </w:rPr>
        <w:t>and </w:t>
      </w:r>
      <w:r>
        <w:rPr>
          <w:spacing w:val="22"/>
        </w:rPr>
        <w:t>socialization</w:t>
      </w:r>
      <w:r>
        <w:rPr>
          <w:spacing w:val="-22"/>
        </w:rPr>
        <w:t> </w:t>
      </w:r>
      <w:r>
        <w:rPr>
          <w:spacing w:val="18"/>
        </w:rPr>
        <w:t>with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>
          <w:spacing w:val="16"/>
        </w:rPr>
        <w:t>few</w:t>
      </w:r>
      <w:r>
        <w:rPr>
          <w:spacing w:val="-22"/>
        </w:rPr>
        <w:t> </w:t>
      </w:r>
      <w:r>
        <w:rPr>
          <w:spacing w:val="19"/>
        </w:rPr>
        <w:t>other</w:t>
      </w:r>
    </w:p>
    <w:p>
      <w:pPr>
        <w:pStyle w:val="BodyText"/>
        <w:spacing w:line="478" w:lineRule="exact"/>
        <w:ind w:left="33" w:right="180"/>
        <w:jc w:val="center"/>
        <w:rPr>
          <w:i/>
        </w:rPr>
      </w:pPr>
      <w:r>
        <w:rPr>
          <w:i/>
          <w:spacing w:val="13"/>
        </w:rPr>
        <w:t>residents</w:t>
      </w:r>
      <w:r>
        <w:rPr>
          <w:i/>
          <w:spacing w:val="-23"/>
        </w:rPr>
        <w:t> </w:t>
      </w:r>
      <w:r>
        <w:rPr>
          <w:i/>
          <w:spacing w:val="13"/>
        </w:rPr>
        <w:t>while</w:t>
      </w:r>
      <w:r>
        <w:rPr>
          <w:i/>
          <w:spacing w:val="-23"/>
        </w:rPr>
        <w:t> </w:t>
      </w:r>
      <w:r>
        <w:rPr>
          <w:i/>
          <w:spacing w:val="13"/>
        </w:rPr>
        <w:t>you</w:t>
      </w:r>
      <w:r>
        <w:rPr>
          <w:i/>
          <w:spacing w:val="-23"/>
        </w:rPr>
        <w:t> </w:t>
      </w:r>
      <w:r>
        <w:rPr>
          <w:i/>
          <w:spacing w:val="13"/>
        </w:rPr>
        <w:t>are</w:t>
      </w:r>
      <w:r>
        <w:rPr>
          <w:i/>
          <w:spacing w:val="-23"/>
        </w:rPr>
        <w:t> </w:t>
      </w:r>
      <w:r>
        <w:rPr>
          <w:i/>
          <w:spacing w:val="9"/>
        </w:rPr>
        <w:t>busy.</w:t>
      </w:r>
    </w:p>
    <w:p>
      <w:pPr>
        <w:pStyle w:val="BodyText"/>
        <w:spacing w:line="187" w:lineRule="auto" w:before="229"/>
        <w:ind w:left="153" w:right="147"/>
        <w:jc w:val="center"/>
      </w:pPr>
      <w:r>
        <w:rPr>
          <w:i/>
          <w:spacing w:val="18"/>
        </w:rPr>
        <w:t>This</w:t>
      </w:r>
      <w:r>
        <w:rPr>
          <w:i/>
          <w:spacing w:val="-17"/>
        </w:rPr>
        <w:t> </w:t>
      </w:r>
      <w:r>
        <w:rPr>
          <w:i/>
          <w:spacing w:val="21"/>
        </w:rPr>
        <w:t>activity</w:t>
      </w:r>
      <w:r>
        <w:rPr>
          <w:i/>
          <w:spacing w:val="-17"/>
        </w:rPr>
        <w:t> </w:t>
      </w:r>
      <w:r>
        <w:rPr>
          <w:i/>
          <w:spacing w:val="16"/>
        </w:rPr>
        <w:t>has</w:t>
      </w:r>
      <w:r>
        <w:rPr>
          <w:i/>
          <w:spacing w:val="-17"/>
        </w:rPr>
        <w:t> </w:t>
      </w:r>
      <w:r>
        <w:rPr>
          <w:i/>
          <w:spacing w:val="18"/>
        </w:rPr>
        <w:t>been</w:t>
      </w:r>
      <w:r>
        <w:rPr>
          <w:i/>
          <w:spacing w:val="-17"/>
        </w:rPr>
        <w:t> </w:t>
      </w:r>
      <w:r>
        <w:rPr>
          <w:i/>
        </w:rPr>
        <w:t>a</w:t>
      </w:r>
      <w:r>
        <w:rPr>
          <w:i/>
          <w:spacing w:val="-17"/>
        </w:rPr>
        <w:t> </w:t>
      </w:r>
      <w:r>
        <w:rPr>
          <w:i/>
          <w:spacing w:val="19"/>
        </w:rPr>
        <w:t>pilot</w:t>
      </w:r>
      <w:r>
        <w:rPr>
          <w:spacing w:val="19"/>
        </w:rPr>
        <w:t> </w:t>
      </w:r>
      <w:r>
        <w:rPr>
          <w:spacing w:val="20"/>
        </w:rPr>
        <w:t>program</w:t>
      </w:r>
      <w:r>
        <w:rPr>
          <w:spacing w:val="-12"/>
        </w:rPr>
        <w:t> </w:t>
      </w:r>
      <w:r>
        <w:rPr>
          <w:spacing w:val="16"/>
        </w:rPr>
        <w:t>for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16"/>
        </w:rPr>
        <w:t>few</w:t>
      </w:r>
      <w:r>
        <w:rPr>
          <w:spacing w:val="-12"/>
        </w:rPr>
        <w:t> </w:t>
      </w:r>
      <w:r>
        <w:rPr>
          <w:spacing w:val="20"/>
        </w:rPr>
        <w:t>months</w:t>
      </w:r>
      <w:r>
        <w:rPr>
          <w:spacing w:val="-12"/>
        </w:rPr>
        <w:t> </w:t>
      </w:r>
      <w:r>
        <w:rPr>
          <w:spacing w:val="16"/>
        </w:rPr>
        <w:t>and</w:t>
      </w:r>
      <w:r>
        <w:rPr>
          <w:spacing w:val="-12"/>
        </w:rPr>
        <w:t> </w:t>
      </w:r>
      <w:r>
        <w:rPr>
          <w:spacing w:val="10"/>
        </w:rPr>
        <w:t>has </w:t>
      </w:r>
      <w:r>
        <w:rPr>
          <w:spacing w:val="18"/>
        </w:rPr>
        <w:t>been</w:t>
      </w:r>
      <w:r>
        <w:rPr>
          <w:spacing w:val="-6"/>
        </w:rPr>
        <w:t> </w:t>
      </w:r>
      <w:r>
        <w:rPr>
          <w:spacing w:val="20"/>
        </w:rPr>
        <w:t>highly</w:t>
      </w:r>
      <w:r>
        <w:rPr>
          <w:spacing w:val="-6"/>
        </w:rPr>
        <w:t> </w:t>
      </w:r>
      <w:r>
        <w:rPr>
          <w:spacing w:val="21"/>
        </w:rPr>
        <w:t>successful.</w:t>
      </w:r>
    </w:p>
    <w:p>
      <w:pPr>
        <w:pStyle w:val="BodyText"/>
        <w:spacing w:line="187" w:lineRule="auto" w:before="431"/>
        <w:ind w:left="153" w:right="147"/>
        <w:jc w:val="center"/>
      </w:pPr>
      <w:r>
        <w:rPr>
          <w:i/>
          <w:spacing w:val="16"/>
        </w:rPr>
        <w:t>The</w:t>
      </w:r>
      <w:r>
        <w:rPr>
          <w:i/>
          <w:spacing w:val="-14"/>
        </w:rPr>
        <w:t> </w:t>
      </w:r>
      <w:r>
        <w:rPr>
          <w:i/>
          <w:spacing w:val="18"/>
        </w:rPr>
        <w:t>club</w:t>
      </w:r>
      <w:r>
        <w:rPr>
          <w:i/>
          <w:spacing w:val="-14"/>
        </w:rPr>
        <w:t> </w:t>
      </w:r>
      <w:r>
        <w:rPr>
          <w:i/>
          <w:spacing w:val="19"/>
        </w:rPr>
        <w:t>meets</w:t>
      </w:r>
      <w:r>
        <w:rPr>
          <w:i/>
          <w:spacing w:val="-14"/>
        </w:rPr>
        <w:t> </w:t>
      </w:r>
      <w:r>
        <w:rPr>
          <w:i/>
          <w:spacing w:val="18"/>
        </w:rPr>
        <w:t>once</w:t>
      </w:r>
      <w:r>
        <w:rPr>
          <w:i/>
          <w:spacing w:val="-14"/>
        </w:rPr>
        <w:t> </w:t>
      </w:r>
      <w:r>
        <w:rPr>
          <w:i/>
        </w:rPr>
        <w:t>a</w:t>
      </w:r>
      <w:r>
        <w:rPr>
          <w:i/>
          <w:spacing w:val="-14"/>
        </w:rPr>
        <w:t> </w:t>
      </w:r>
      <w:r>
        <w:rPr>
          <w:i/>
          <w:spacing w:val="19"/>
        </w:rPr>
        <w:t>month</w:t>
      </w:r>
      <w:r>
        <w:rPr>
          <w:i/>
          <w:spacing w:val="-14"/>
        </w:rPr>
        <w:t> </w:t>
      </w:r>
      <w:r>
        <w:rPr>
          <w:i/>
          <w:spacing w:val="16"/>
        </w:rPr>
        <w:t>for</w:t>
      </w:r>
      <w:r>
        <w:rPr>
          <w:i/>
          <w:spacing w:val="-14"/>
        </w:rPr>
        <w:t> </w:t>
      </w:r>
      <w:r>
        <w:rPr>
          <w:i/>
        </w:rPr>
        <w:t>4</w:t>
      </w:r>
      <w:r>
        <w:rPr/>
        <w:t> </w:t>
      </w:r>
      <w:r>
        <w:rPr>
          <w:spacing w:val="19"/>
        </w:rPr>
        <w:t>hours </w:t>
      </w:r>
      <w:r>
        <w:rPr>
          <w:spacing w:val="12"/>
        </w:rPr>
        <w:t>at </w:t>
      </w:r>
      <w:r>
        <w:rPr/>
        <w:t>a </w:t>
      </w:r>
      <w:r>
        <w:rPr>
          <w:spacing w:val="21"/>
        </w:rPr>
        <w:t>reasonable </w:t>
      </w:r>
      <w:r>
        <w:rPr>
          <w:spacing w:val="19"/>
        </w:rPr>
        <w:t>cost.</w:t>
      </w:r>
    </w:p>
    <w:p>
      <w:pPr>
        <w:spacing w:line="240" w:lineRule="auto" w:before="340"/>
        <w:ind w:left="181" w:right="258" w:firstLine="0"/>
        <w:jc w:val="center"/>
        <w:rPr>
          <w:b/>
          <w:i/>
          <w:sz w:val="48"/>
        </w:rPr>
      </w:pPr>
      <w:r>
        <w:rPr>
          <w:b/>
          <w:color w:val="5D17EB"/>
          <w:spacing w:val="18"/>
          <w:sz w:val="48"/>
        </w:rPr>
        <w:t>*</w:t>
      </w:r>
      <w:r>
        <w:rPr>
          <w:b/>
          <w:i/>
          <w:color w:val="5D17EB"/>
          <w:spacing w:val="18"/>
          <w:sz w:val="48"/>
        </w:rPr>
        <w:t>FOR</w:t>
      </w:r>
      <w:r>
        <w:rPr>
          <w:b/>
          <w:i/>
          <w:color w:val="5D17EB"/>
          <w:spacing w:val="-28"/>
          <w:sz w:val="48"/>
        </w:rPr>
        <w:t> </w:t>
      </w:r>
      <w:r>
        <w:rPr>
          <w:b/>
          <w:i/>
          <w:color w:val="5D17EB"/>
          <w:spacing w:val="20"/>
          <w:sz w:val="48"/>
        </w:rPr>
        <w:t>FURTHER</w:t>
      </w:r>
      <w:r>
        <w:rPr>
          <w:b/>
          <w:i/>
          <w:color w:val="5D17EB"/>
          <w:spacing w:val="-28"/>
          <w:sz w:val="48"/>
        </w:rPr>
        <w:t> </w:t>
      </w:r>
      <w:r>
        <w:rPr>
          <w:b/>
          <w:i/>
          <w:color w:val="5D17EB"/>
          <w:spacing w:val="21"/>
          <w:sz w:val="48"/>
        </w:rPr>
        <w:t>INFORMATION</w:t>
      </w:r>
      <w:r>
        <w:rPr>
          <w:b/>
          <w:i/>
          <w:color w:val="5D17EB"/>
          <w:spacing w:val="-28"/>
          <w:sz w:val="48"/>
        </w:rPr>
        <w:t> </w:t>
      </w:r>
      <w:r>
        <w:rPr>
          <w:b/>
          <w:i/>
          <w:color w:val="5D17EB"/>
          <w:spacing w:val="11"/>
          <w:sz w:val="48"/>
        </w:rPr>
        <w:t>AND</w:t>
      </w:r>
      <w:r>
        <w:rPr>
          <w:b/>
          <w:i/>
          <w:color w:val="5D17EB"/>
          <w:spacing w:val="11"/>
          <w:sz w:val="48"/>
        </w:rPr>
        <w:t> </w:t>
      </w:r>
      <w:r>
        <w:rPr>
          <w:b/>
          <w:i/>
          <w:color w:val="5D17EB"/>
          <w:spacing w:val="12"/>
          <w:sz w:val="48"/>
        </w:rPr>
        <w:t>TO </w:t>
      </w:r>
      <w:r>
        <w:rPr>
          <w:b/>
          <w:i/>
          <w:color w:val="5D17EB"/>
          <w:spacing w:val="19"/>
          <w:sz w:val="48"/>
        </w:rPr>
        <w:t>CHECK </w:t>
      </w:r>
      <w:r>
        <w:rPr>
          <w:b/>
          <w:i/>
          <w:color w:val="5D17EB"/>
          <w:spacing w:val="12"/>
          <w:sz w:val="48"/>
        </w:rPr>
        <w:t>ON </w:t>
      </w:r>
      <w:r>
        <w:rPr>
          <w:b/>
          <w:i/>
          <w:color w:val="5D17EB"/>
          <w:spacing w:val="22"/>
          <w:sz w:val="48"/>
        </w:rPr>
        <w:t>RESERVATIONS</w:t>
      </w:r>
      <w:r>
        <w:rPr>
          <w:b/>
          <w:i/>
          <w:color w:val="5D17EB"/>
          <w:spacing w:val="40"/>
          <w:sz w:val="48"/>
        </w:rPr>
        <w:t> </w:t>
      </w:r>
      <w:r>
        <w:rPr>
          <w:b/>
          <w:i/>
          <w:color w:val="5D17EB"/>
          <w:spacing w:val="16"/>
          <w:sz w:val="48"/>
        </w:rPr>
        <w:t>AND </w:t>
      </w:r>
      <w:r>
        <w:rPr>
          <w:b/>
          <w:i/>
          <w:color w:val="5D17EB"/>
          <w:spacing w:val="22"/>
          <w:sz w:val="48"/>
        </w:rPr>
        <w:t>AVAILABILITY,</w:t>
      </w:r>
    </w:p>
    <w:p>
      <w:pPr>
        <w:spacing w:line="240" w:lineRule="auto" w:before="0"/>
        <w:ind w:left="628" w:right="705" w:firstLine="0"/>
        <w:jc w:val="center"/>
        <w:rPr>
          <w:b/>
          <w:sz w:val="48"/>
        </w:rPr>
      </w:pPr>
      <w:r>
        <w:rPr>
          <w:b/>
          <w:color w:val="5D17EB"/>
          <w:spacing w:val="20"/>
          <w:sz w:val="48"/>
        </w:rPr>
        <w:t>CONTACT </w:t>
      </w:r>
      <w:r>
        <w:rPr>
          <w:b/>
          <w:color w:val="5D17EB"/>
          <w:spacing w:val="19"/>
          <w:sz w:val="48"/>
        </w:rPr>
        <w:t>NANCY </w:t>
      </w:r>
      <w:r>
        <w:rPr>
          <w:b/>
          <w:color w:val="5D17EB"/>
          <w:spacing w:val="20"/>
          <w:sz w:val="48"/>
        </w:rPr>
        <w:t>PURNELL </w:t>
      </w:r>
      <w:r>
        <w:rPr>
          <w:b/>
          <w:color w:val="5D17EB"/>
          <w:sz w:val="48"/>
        </w:rPr>
        <w:t>AT </w:t>
      </w:r>
      <w:r>
        <w:rPr>
          <w:b/>
          <w:color w:val="5D17EB"/>
          <w:spacing w:val="24"/>
          <w:sz w:val="48"/>
        </w:rPr>
        <w:t>(352)408-</w:t>
      </w:r>
      <w:r>
        <w:rPr>
          <w:b/>
          <w:color w:val="5D17EB"/>
          <w:spacing w:val="18"/>
          <w:sz w:val="48"/>
        </w:rPr>
        <w:t>2826 </w:t>
      </w:r>
      <w:r>
        <w:rPr>
          <w:b/>
          <w:color w:val="5D17EB"/>
          <w:spacing w:val="12"/>
          <w:sz w:val="48"/>
        </w:rPr>
        <w:t>BY </w:t>
      </w:r>
      <w:r>
        <w:rPr>
          <w:b/>
          <w:color w:val="5D17EB"/>
          <w:spacing w:val="15"/>
          <w:sz w:val="48"/>
        </w:rPr>
        <w:t>MAY </w:t>
      </w:r>
      <w:r>
        <w:rPr>
          <w:b/>
          <w:color w:val="5D17EB"/>
          <w:spacing w:val="19"/>
          <w:sz w:val="48"/>
        </w:rPr>
        <w:t>30TH.</w:t>
      </w:r>
    </w:p>
    <w:sectPr>
      <w:type w:val="continuous"/>
      <w:pgSz w:w="12240" w:h="15840"/>
      <w:pgMar w:top="94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iCs/>
      <w:sz w:val="48"/>
      <w:szCs w:val="4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030" w:lineRule="exact"/>
    </w:pPr>
    <w:rPr>
      <w:rFonts w:ascii="Calibri" w:hAnsi="Calibri" w:eastAsia="Calibri" w:cs="Calibri"/>
      <w:sz w:val="169"/>
      <w:szCs w:val="16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 Rehab</dc:creator>
  <cp:keywords>DAGQpqbs0aw,BAFuKP35LOA,0</cp:keywords>
  <dc:title>Exclusive Club - invite only</dc:title>
  <dcterms:created xsi:type="dcterms:W3CDTF">2025-05-19T16:01:24Z</dcterms:created>
  <dcterms:modified xsi:type="dcterms:W3CDTF">2025-05-19T16:01:24Z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Canva</vt:lpwstr>
  </property>
  <property fmtid="{D5CDD505-2E9C-101B-9397-08002B2CF9AE}" pid="4" name="LastSaved">
    <vt:filetime>2025-05-19T00:00:00Z</vt:filetime>
  </property>
  <property fmtid="{D5CDD505-2E9C-101B-9397-08002B2CF9AE}" pid="5" name="Producer">
    <vt:lpwstr>Canva</vt:lpwstr>
  </property>
</Properties>
</file>