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60" w:lineRule="exact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1180075</wp:posOffset>
                </wp:positionH>
                <wp:positionV relativeFrom="page">
                  <wp:posOffset>5632309</wp:posOffset>
                </wp:positionV>
                <wp:extent cx="6147435" cy="1605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47435" cy="1605915"/>
                          <a:chExt cx="6147435" cy="16059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6134735" cy="159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735" h="1593215">
                                <a:moveTo>
                                  <a:pt x="6134582" y="796315"/>
                                </a:moveTo>
                                <a:lnTo>
                                  <a:pt x="6133312" y="858549"/>
                                </a:lnTo>
                                <a:lnTo>
                                  <a:pt x="6129563" y="919474"/>
                                </a:lnTo>
                                <a:lnTo>
                                  <a:pt x="6123431" y="978911"/>
                                </a:lnTo>
                                <a:lnTo>
                                  <a:pt x="6115007" y="1036685"/>
                                </a:lnTo>
                                <a:lnTo>
                                  <a:pt x="6104388" y="1092617"/>
                                </a:lnTo>
                                <a:lnTo>
                                  <a:pt x="6091665" y="1146531"/>
                                </a:lnTo>
                                <a:lnTo>
                                  <a:pt x="6076934" y="1198250"/>
                                </a:lnTo>
                                <a:lnTo>
                                  <a:pt x="6060288" y="1247596"/>
                                </a:lnTo>
                                <a:lnTo>
                                  <a:pt x="6041820" y="1294393"/>
                                </a:lnTo>
                                <a:lnTo>
                                  <a:pt x="6021625" y="1338464"/>
                                </a:lnTo>
                                <a:lnTo>
                                  <a:pt x="5999797" y="1379631"/>
                                </a:lnTo>
                                <a:lnTo>
                                  <a:pt x="5976429" y="1417718"/>
                                </a:lnTo>
                                <a:lnTo>
                                  <a:pt x="5951615" y="1452548"/>
                                </a:lnTo>
                                <a:lnTo>
                                  <a:pt x="5925450" y="1483943"/>
                                </a:lnTo>
                                <a:lnTo>
                                  <a:pt x="5898026" y="1511726"/>
                                </a:lnTo>
                                <a:lnTo>
                                  <a:pt x="5839780" y="1555750"/>
                                </a:lnTo>
                                <a:lnTo>
                                  <a:pt x="5777627" y="1583203"/>
                                </a:lnTo>
                                <a:lnTo>
                                  <a:pt x="5712320" y="1592668"/>
                                </a:lnTo>
                                <a:lnTo>
                                  <a:pt x="422275" y="1592668"/>
                                </a:lnTo>
                                <a:lnTo>
                                  <a:pt x="356969" y="1583203"/>
                                </a:lnTo>
                                <a:lnTo>
                                  <a:pt x="294818" y="1555750"/>
                                </a:lnTo>
                                <a:lnTo>
                                  <a:pt x="236571" y="1511726"/>
                                </a:lnTo>
                                <a:lnTo>
                                  <a:pt x="209147" y="1483943"/>
                                </a:lnTo>
                                <a:lnTo>
                                  <a:pt x="182980" y="1452548"/>
                                </a:lnTo>
                                <a:lnTo>
                                  <a:pt x="158166" y="1417718"/>
                                </a:lnTo>
                                <a:lnTo>
                                  <a:pt x="134796" y="1379631"/>
                                </a:lnTo>
                                <a:lnTo>
                                  <a:pt x="112967" y="1338464"/>
                                </a:lnTo>
                                <a:lnTo>
                                  <a:pt x="92770" y="1294393"/>
                                </a:lnTo>
                                <a:lnTo>
                                  <a:pt x="74301" y="1247596"/>
                                </a:lnTo>
                                <a:lnTo>
                                  <a:pt x="57654" y="1198250"/>
                                </a:lnTo>
                                <a:lnTo>
                                  <a:pt x="42921" y="1146531"/>
                                </a:lnTo>
                                <a:lnTo>
                                  <a:pt x="30197" y="1092617"/>
                                </a:lnTo>
                                <a:lnTo>
                                  <a:pt x="19576" y="1036685"/>
                                </a:lnTo>
                                <a:lnTo>
                                  <a:pt x="11152" y="978911"/>
                                </a:lnTo>
                                <a:lnTo>
                                  <a:pt x="5019" y="919474"/>
                                </a:lnTo>
                                <a:lnTo>
                                  <a:pt x="1270" y="858549"/>
                                </a:lnTo>
                                <a:lnTo>
                                  <a:pt x="0" y="796315"/>
                                </a:lnTo>
                                <a:lnTo>
                                  <a:pt x="1270" y="734087"/>
                                </a:lnTo>
                                <a:lnTo>
                                  <a:pt x="5019" y="673169"/>
                                </a:lnTo>
                                <a:lnTo>
                                  <a:pt x="11152" y="613737"/>
                                </a:lnTo>
                                <a:lnTo>
                                  <a:pt x="19576" y="555968"/>
                                </a:lnTo>
                                <a:lnTo>
                                  <a:pt x="30197" y="500039"/>
                                </a:lnTo>
                                <a:lnTo>
                                  <a:pt x="42921" y="446129"/>
                                </a:lnTo>
                                <a:lnTo>
                                  <a:pt x="57654" y="394413"/>
                                </a:lnTo>
                                <a:lnTo>
                                  <a:pt x="74301" y="345068"/>
                                </a:lnTo>
                                <a:lnTo>
                                  <a:pt x="92770" y="298273"/>
                                </a:lnTo>
                                <a:lnTo>
                                  <a:pt x="112967" y="254203"/>
                                </a:lnTo>
                                <a:lnTo>
                                  <a:pt x="134796" y="213037"/>
                                </a:lnTo>
                                <a:lnTo>
                                  <a:pt x="158166" y="174950"/>
                                </a:lnTo>
                                <a:lnTo>
                                  <a:pt x="182980" y="140121"/>
                                </a:lnTo>
                                <a:lnTo>
                                  <a:pt x="209147" y="108727"/>
                                </a:lnTo>
                                <a:lnTo>
                                  <a:pt x="236571" y="80943"/>
                                </a:lnTo>
                                <a:lnTo>
                                  <a:pt x="294818" y="36919"/>
                                </a:lnTo>
                                <a:lnTo>
                                  <a:pt x="356969" y="9465"/>
                                </a:lnTo>
                                <a:lnTo>
                                  <a:pt x="422275" y="0"/>
                                </a:lnTo>
                                <a:lnTo>
                                  <a:pt x="5712320" y="0"/>
                                </a:lnTo>
                                <a:lnTo>
                                  <a:pt x="5777627" y="9465"/>
                                </a:lnTo>
                                <a:lnTo>
                                  <a:pt x="5839780" y="36919"/>
                                </a:lnTo>
                                <a:lnTo>
                                  <a:pt x="5898026" y="80943"/>
                                </a:lnTo>
                                <a:lnTo>
                                  <a:pt x="5925450" y="108727"/>
                                </a:lnTo>
                                <a:lnTo>
                                  <a:pt x="5951615" y="140121"/>
                                </a:lnTo>
                                <a:lnTo>
                                  <a:pt x="5976429" y="174950"/>
                                </a:lnTo>
                                <a:lnTo>
                                  <a:pt x="5999797" y="213037"/>
                                </a:lnTo>
                                <a:lnTo>
                                  <a:pt x="6021625" y="254203"/>
                                </a:lnTo>
                                <a:lnTo>
                                  <a:pt x="6041820" y="298273"/>
                                </a:lnTo>
                                <a:lnTo>
                                  <a:pt x="6060288" y="345068"/>
                                </a:lnTo>
                                <a:lnTo>
                                  <a:pt x="6076934" y="394413"/>
                                </a:lnTo>
                                <a:lnTo>
                                  <a:pt x="6091665" y="446129"/>
                                </a:lnTo>
                                <a:lnTo>
                                  <a:pt x="6104388" y="500039"/>
                                </a:lnTo>
                                <a:lnTo>
                                  <a:pt x="6115007" y="555968"/>
                                </a:lnTo>
                                <a:lnTo>
                                  <a:pt x="6123431" y="613737"/>
                                </a:lnTo>
                                <a:lnTo>
                                  <a:pt x="6129563" y="673169"/>
                                </a:lnTo>
                                <a:lnTo>
                                  <a:pt x="6133312" y="734087"/>
                                </a:lnTo>
                                <a:lnTo>
                                  <a:pt x="6134582" y="79631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913199" y="137655"/>
                            <a:ext cx="2349500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JULY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8th,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2025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36"/>
                                </w:rPr>
                                <w:t>2:00pm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93517" y="664807"/>
                            <a:ext cx="458914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Visual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Impaired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Persons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(VIP)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Support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36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999725" y="1191958"/>
                            <a:ext cx="2176780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Meeting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36"/>
                                </w:rPr>
                                <w:t>Chapel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919334pt;margin-top:443.488953pt;width:484.05pt;height:126.45pt;mso-position-horizontal-relative:page;mso-position-vertical-relative:page;z-index:15729664" id="docshapegroup1" coordorigin="1858,8870" coordsize="9681,2529">
                <v:shape style="position:absolute;left:1868;top:8879;width:9661;height:2509" id="docshape2" coordorigin="1868,8880" coordsize="9661,2509" path="m11529,10134l11527,10232,11521,10328,11512,10421,11498,10512,11482,10600,11462,10685,11438,10767,11412,10844,11383,10918,11351,10988,11317,11052,11280,11112,11241,11167,11200,11217,11157,11260,11065,11330,10967,11373,10864,11388,2533,11388,2431,11373,2333,11330,2241,11260,2198,11217,2157,11167,2117,11112,2081,11052,2046,10988,2014,10918,1985,10844,1959,10767,1936,10685,1916,10600,1899,10512,1886,10421,1876,10328,1870,10232,1868,10134,1870,10036,1876,9940,1886,9846,1899,9755,1916,9667,1936,9582,1959,9501,1985,9423,2014,9350,2046,9280,2081,9215,2117,9155,2157,9100,2198,9051,2241,9007,2333,8938,2431,8895,2533,8880,10864,8880,10967,8895,11065,8938,11157,9007,11200,9051,11241,9100,11280,9155,11317,9215,11351,9280,11383,9350,11412,9423,11438,9501,11462,9582,11482,9667,11498,9755,11512,9846,11521,9940,11527,10036,11529,10134xe" filled="false" stroked="true" strokeweight="1pt" strokecolor="#231f2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871;top:9086;width:3700;height:399" type="#_x0000_t202" id="docshape3" filled="false" stroked="false">
                  <v:textbox inset="0,0,0,0">
                    <w:txbxContent>
                      <w:p>
                        <w:pPr>
                          <w:spacing w:line="3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36"/>
                          </w:rPr>
                        </w:pP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JULY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8th,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2025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36"/>
                          </w:rPr>
                          <w:t>2:00pm</w:t>
                        </w:r>
                      </w:p>
                    </w:txbxContent>
                  </v:textbox>
                  <w10:wrap type="none"/>
                </v:shape>
                <v:shape style="position:absolute;left:3108;top:9916;width:7227;height:399" type="#_x0000_t202" id="docshape4" filled="false" stroked="false">
                  <v:textbox inset="0,0,0,0">
                    <w:txbxContent>
                      <w:p>
                        <w:pPr>
                          <w:spacing w:line="3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36"/>
                          </w:rPr>
                        </w:pP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Visual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Impaired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Persons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(VIP)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Support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36"/>
                          </w:rPr>
                          <w:t>Group</w:t>
                        </w:r>
                      </w:p>
                    </w:txbxContent>
                  </v:textbox>
                  <w10:wrap type="none"/>
                </v:shape>
                <v:shape style="position:absolute;left:5007;top:10746;width:3428;height:399" type="#_x0000_t202" id="docshape5" filled="false" stroked="false">
                  <v:textbox inset="0,0,0,0">
                    <w:txbxContent>
                      <w:p>
                        <w:pPr>
                          <w:spacing w:line="3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36"/>
                          </w:rPr>
                        </w:pP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Meeting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in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the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36"/>
                          </w:rPr>
                          <w:t>Chapel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1201458</wp:posOffset>
                </wp:positionH>
                <wp:positionV relativeFrom="page">
                  <wp:posOffset>2997200</wp:posOffset>
                </wp:positionV>
                <wp:extent cx="610489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04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4890" h="0">
                              <a:moveTo>
                                <a:pt x="0" y="0"/>
                              </a:moveTo>
                              <a:lnTo>
                                <a:pt x="610445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94.602997pt,236pt" to="575.268997pt,236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1201458</wp:posOffset>
                </wp:positionH>
                <wp:positionV relativeFrom="page">
                  <wp:posOffset>3479800</wp:posOffset>
                </wp:positionV>
                <wp:extent cx="610489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04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4890" h="0">
                              <a:moveTo>
                                <a:pt x="0" y="0"/>
                              </a:moveTo>
                              <a:lnTo>
                                <a:pt x="610445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94.602997pt,274pt" to="575.268997pt,274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453262</wp:posOffset>
                </wp:positionH>
                <wp:positionV relativeFrom="page">
                  <wp:posOffset>453148</wp:posOffset>
                </wp:positionV>
                <wp:extent cx="655955" cy="914908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55955" cy="91490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158" w:val="left" w:leader="none"/>
                                <w:tab w:pos="11413" w:val="left" w:leader="none"/>
                              </w:tabs>
                              <w:spacing w:before="161"/>
                              <w:ind w:left="441" w:right="0" w:firstLine="0"/>
                              <w:jc w:val="left"/>
                              <w:rPr>
                                <w:b/>
                                <w:sz w:val="4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6"/>
                              </w:rPr>
                              <w:t>MACULAR</w:t>
                            </w:r>
                            <w:r>
                              <w:rPr>
                                <w:b/>
                                <w:color w:val="231F20"/>
                                <w:spacing w:val="5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9"/>
                                <w:sz w:val="36"/>
                              </w:rPr>
                              <w:t>DEGENERATION</w:t>
                            </w:r>
                            <w:r>
                              <w:rPr>
                                <w:b/>
                                <w:color w:val="231F20"/>
                                <w:spacing w:val="9"/>
                                <w:sz w:val="45"/>
                              </w:rPr>
                              <w:t>?</w:t>
                            </w:r>
                            <w:r>
                              <w:rPr>
                                <w:b/>
                                <w:color w:val="231F20"/>
                                <w:sz w:val="4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10"/>
                                <w:sz w:val="36"/>
                              </w:rPr>
                              <w:t>DIABETIC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7"/>
                                <w:sz w:val="36"/>
                              </w:rPr>
                              <w:t>RETINOPATHY</w:t>
                            </w:r>
                            <w:r>
                              <w:rPr>
                                <w:b/>
                                <w:color w:val="231F20"/>
                                <w:spacing w:val="7"/>
                                <w:sz w:val="45"/>
                              </w:rPr>
                              <w:t>?</w:t>
                            </w:r>
                            <w:r>
                              <w:rPr>
                                <w:b/>
                                <w:color w:val="231F20"/>
                                <w:sz w:val="4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11"/>
                                <w:sz w:val="36"/>
                              </w:rPr>
                              <w:t>GLAUCOMA</w:t>
                            </w:r>
                            <w:r>
                              <w:rPr>
                                <w:b/>
                                <w:color w:val="231F20"/>
                                <w:spacing w:val="11"/>
                                <w:sz w:val="45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689999pt;margin-top:35.681pt;width:51.65pt;height:720.4pt;mso-position-horizontal-relative:page;mso-position-vertical-relative:page;z-index:15731200" type="#_x0000_t202" id="docshape6" filled="false" stroked="true" strokeweight="1pt" strokecolor="#231f20">
                <v:textbox inset="0,0,0,0" style="layout-flow:vertical;mso-layout-flow-alt:bottom-to-top">
                  <w:txbxContent>
                    <w:p>
                      <w:pPr>
                        <w:tabs>
                          <w:tab w:pos="6158" w:val="left" w:leader="none"/>
                          <w:tab w:pos="11413" w:val="left" w:leader="none"/>
                        </w:tabs>
                        <w:spacing w:before="161"/>
                        <w:ind w:left="441" w:right="0" w:firstLine="0"/>
                        <w:jc w:val="left"/>
                        <w:rPr>
                          <w:b/>
                          <w:sz w:val="45"/>
                        </w:rPr>
                      </w:pPr>
                      <w:r>
                        <w:rPr>
                          <w:b/>
                          <w:color w:val="231F20"/>
                          <w:sz w:val="36"/>
                        </w:rPr>
                        <w:t>MACULAR</w:t>
                      </w:r>
                      <w:r>
                        <w:rPr>
                          <w:b/>
                          <w:color w:val="231F20"/>
                          <w:spacing w:val="55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9"/>
                          <w:sz w:val="36"/>
                        </w:rPr>
                        <w:t>DEGENERATION</w:t>
                      </w:r>
                      <w:r>
                        <w:rPr>
                          <w:b/>
                          <w:color w:val="231F20"/>
                          <w:spacing w:val="9"/>
                          <w:sz w:val="45"/>
                        </w:rPr>
                        <w:t>?</w:t>
                      </w:r>
                      <w:r>
                        <w:rPr>
                          <w:b/>
                          <w:color w:val="231F20"/>
                          <w:sz w:val="45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10"/>
                          <w:sz w:val="36"/>
                        </w:rPr>
                        <w:t>DIABETIC</w:t>
                      </w:r>
                      <w:r>
                        <w:rPr>
                          <w:b/>
                          <w:color w:val="231F20"/>
                          <w:spacing w:val="-3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7"/>
                          <w:sz w:val="36"/>
                        </w:rPr>
                        <w:t>RETINOPATHY</w:t>
                      </w:r>
                      <w:r>
                        <w:rPr>
                          <w:b/>
                          <w:color w:val="231F20"/>
                          <w:spacing w:val="7"/>
                          <w:sz w:val="45"/>
                        </w:rPr>
                        <w:t>?</w:t>
                      </w:r>
                      <w:r>
                        <w:rPr>
                          <w:b/>
                          <w:color w:val="231F20"/>
                          <w:sz w:val="45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11"/>
                          <w:sz w:val="36"/>
                        </w:rPr>
                        <w:t>GLAUCOMA</w:t>
                      </w:r>
                      <w:r>
                        <w:rPr>
                          <w:b/>
                          <w:color w:val="231F20"/>
                          <w:spacing w:val="11"/>
                          <w:sz w:val="45"/>
                        </w:rPr>
                        <w:t>?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2697429</wp:posOffset>
            </wp:positionH>
            <wp:positionV relativeFrom="page">
              <wp:posOffset>7321918</wp:posOffset>
            </wp:positionV>
            <wp:extent cx="2936925" cy="2636367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925" cy="2636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Low</w:t>
      </w:r>
      <w:r>
        <w:rPr>
          <w:color w:val="231F20"/>
          <w:spacing w:val="7"/>
        </w:rPr>
        <w:t> </w:t>
      </w:r>
      <w:r>
        <w:rPr>
          <w:color w:val="231F20"/>
        </w:rPr>
        <w:t>Vision</w:t>
      </w:r>
      <w:r>
        <w:rPr>
          <w:color w:val="231F20"/>
          <w:spacing w:val="8"/>
        </w:rPr>
        <w:t> </w:t>
      </w:r>
      <w:r>
        <w:rPr>
          <w:color w:val="231F20"/>
        </w:rPr>
        <w:t>Works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Presents:</w:t>
      </w:r>
    </w:p>
    <w:p>
      <w:pPr>
        <w:pStyle w:val="BodyText"/>
        <w:spacing w:before="7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1854060</wp:posOffset>
                </wp:positionH>
                <wp:positionV relativeFrom="paragraph">
                  <wp:posOffset>131174</wp:posOffset>
                </wp:positionV>
                <wp:extent cx="2717800" cy="183515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717800" cy="1835150"/>
                          <a:chExt cx="2717800" cy="18351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1938" y="0"/>
                            <a:ext cx="2705735" cy="654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735" h="654685">
                                <a:moveTo>
                                  <a:pt x="532218" y="485470"/>
                                </a:moveTo>
                                <a:lnTo>
                                  <a:pt x="528955" y="481850"/>
                                </a:lnTo>
                                <a:lnTo>
                                  <a:pt x="506069" y="481850"/>
                                </a:lnTo>
                                <a:lnTo>
                                  <a:pt x="501865" y="485470"/>
                                </a:lnTo>
                                <a:lnTo>
                                  <a:pt x="501065" y="490804"/>
                                </a:lnTo>
                                <a:lnTo>
                                  <a:pt x="496036" y="514362"/>
                                </a:lnTo>
                                <a:lnTo>
                                  <a:pt x="483362" y="565988"/>
                                </a:lnTo>
                                <a:lnTo>
                                  <a:pt x="450443" y="593153"/>
                                </a:lnTo>
                                <a:lnTo>
                                  <a:pt x="403250" y="598982"/>
                                </a:lnTo>
                                <a:lnTo>
                                  <a:pt x="332168" y="600341"/>
                                </a:lnTo>
                                <a:lnTo>
                                  <a:pt x="185343" y="600506"/>
                                </a:lnTo>
                                <a:lnTo>
                                  <a:pt x="182587" y="504393"/>
                                </a:lnTo>
                                <a:lnTo>
                                  <a:pt x="182118" y="451866"/>
                                </a:lnTo>
                                <a:lnTo>
                                  <a:pt x="182067" y="216916"/>
                                </a:lnTo>
                                <a:lnTo>
                                  <a:pt x="183159" y="97345"/>
                                </a:lnTo>
                                <a:lnTo>
                                  <a:pt x="187185" y="53479"/>
                                </a:lnTo>
                                <a:lnTo>
                                  <a:pt x="221526" y="31699"/>
                                </a:lnTo>
                                <a:lnTo>
                                  <a:pt x="271246" y="28968"/>
                                </a:lnTo>
                                <a:lnTo>
                                  <a:pt x="274980" y="25806"/>
                                </a:lnTo>
                                <a:lnTo>
                                  <a:pt x="274980" y="3162"/>
                                </a:lnTo>
                                <a:lnTo>
                                  <a:pt x="271246" y="0"/>
                                </a:lnTo>
                                <a:lnTo>
                                  <a:pt x="178676" y="2717"/>
                                </a:lnTo>
                                <a:lnTo>
                                  <a:pt x="137248" y="3619"/>
                                </a:lnTo>
                                <a:lnTo>
                                  <a:pt x="122250" y="3403"/>
                                </a:lnTo>
                                <a:lnTo>
                                  <a:pt x="3733" y="0"/>
                                </a:lnTo>
                                <a:lnTo>
                                  <a:pt x="0" y="3162"/>
                                </a:lnTo>
                                <a:lnTo>
                                  <a:pt x="0" y="25806"/>
                                </a:lnTo>
                                <a:lnTo>
                                  <a:pt x="3733" y="28968"/>
                                </a:lnTo>
                                <a:lnTo>
                                  <a:pt x="26162" y="29972"/>
                                </a:lnTo>
                                <a:lnTo>
                                  <a:pt x="43992" y="31140"/>
                                </a:lnTo>
                                <a:lnTo>
                                  <a:pt x="85813" y="45440"/>
                                </a:lnTo>
                                <a:lnTo>
                                  <a:pt x="91084" y="86156"/>
                                </a:lnTo>
                                <a:lnTo>
                                  <a:pt x="92913" y="216916"/>
                                </a:lnTo>
                                <a:lnTo>
                                  <a:pt x="92913" y="411200"/>
                                </a:lnTo>
                                <a:lnTo>
                                  <a:pt x="92151" y="483450"/>
                                </a:lnTo>
                                <a:lnTo>
                                  <a:pt x="89865" y="544347"/>
                                </a:lnTo>
                                <a:lnTo>
                                  <a:pt x="86880" y="586600"/>
                                </a:lnTo>
                                <a:lnTo>
                                  <a:pt x="52285" y="620433"/>
                                </a:lnTo>
                                <a:lnTo>
                                  <a:pt x="48552" y="624967"/>
                                </a:lnTo>
                                <a:lnTo>
                                  <a:pt x="48552" y="639914"/>
                                </a:lnTo>
                                <a:lnTo>
                                  <a:pt x="52285" y="643534"/>
                                </a:lnTo>
                                <a:lnTo>
                                  <a:pt x="76441" y="641946"/>
                                </a:lnTo>
                                <a:lnTo>
                                  <a:pt x="100368" y="640816"/>
                                </a:lnTo>
                                <a:lnTo>
                                  <a:pt x="124053" y="640143"/>
                                </a:lnTo>
                                <a:lnTo>
                                  <a:pt x="147510" y="639914"/>
                                </a:lnTo>
                                <a:lnTo>
                                  <a:pt x="283845" y="640816"/>
                                </a:lnTo>
                                <a:lnTo>
                                  <a:pt x="390359" y="641261"/>
                                </a:lnTo>
                                <a:lnTo>
                                  <a:pt x="436956" y="641794"/>
                                </a:lnTo>
                                <a:lnTo>
                                  <a:pt x="479094" y="642556"/>
                                </a:lnTo>
                                <a:lnTo>
                                  <a:pt x="516813" y="643534"/>
                                </a:lnTo>
                                <a:lnTo>
                                  <a:pt x="520547" y="639914"/>
                                </a:lnTo>
                                <a:lnTo>
                                  <a:pt x="522770" y="580478"/>
                                </a:lnTo>
                                <a:lnTo>
                                  <a:pt x="526465" y="531761"/>
                                </a:lnTo>
                                <a:lnTo>
                                  <a:pt x="530326" y="496658"/>
                                </a:lnTo>
                                <a:lnTo>
                                  <a:pt x="532218" y="485470"/>
                                </a:lnTo>
                                <a:close/>
                              </a:path>
                              <a:path w="2705735" h="654685">
                                <a:moveTo>
                                  <a:pt x="761174" y="150495"/>
                                </a:moveTo>
                                <a:lnTo>
                                  <a:pt x="758304" y="148056"/>
                                </a:lnTo>
                                <a:lnTo>
                                  <a:pt x="666318" y="150672"/>
                                </a:lnTo>
                                <a:lnTo>
                                  <a:pt x="646582" y="150761"/>
                                </a:lnTo>
                                <a:lnTo>
                                  <a:pt x="552678" y="148056"/>
                                </a:lnTo>
                                <a:lnTo>
                                  <a:pt x="549821" y="150495"/>
                                </a:lnTo>
                                <a:lnTo>
                                  <a:pt x="549821" y="167894"/>
                                </a:lnTo>
                                <a:lnTo>
                                  <a:pt x="552678" y="170332"/>
                                </a:lnTo>
                                <a:lnTo>
                                  <a:pt x="569925" y="171094"/>
                                </a:lnTo>
                                <a:lnTo>
                                  <a:pt x="583641" y="171996"/>
                                </a:lnTo>
                                <a:lnTo>
                                  <a:pt x="618540" y="195745"/>
                                </a:lnTo>
                                <a:lnTo>
                                  <a:pt x="621220" y="314794"/>
                                </a:lnTo>
                                <a:lnTo>
                                  <a:pt x="621220" y="475957"/>
                                </a:lnTo>
                                <a:lnTo>
                                  <a:pt x="620864" y="549414"/>
                                </a:lnTo>
                                <a:lnTo>
                                  <a:pt x="619213" y="590410"/>
                                </a:lnTo>
                                <a:lnTo>
                                  <a:pt x="590232" y="617943"/>
                                </a:lnTo>
                                <a:lnTo>
                                  <a:pt x="552678" y="620420"/>
                                </a:lnTo>
                                <a:lnTo>
                                  <a:pt x="549821" y="622515"/>
                                </a:lnTo>
                                <a:lnTo>
                                  <a:pt x="549821" y="639914"/>
                                </a:lnTo>
                                <a:lnTo>
                                  <a:pt x="552678" y="642696"/>
                                </a:lnTo>
                                <a:lnTo>
                                  <a:pt x="655320" y="639914"/>
                                </a:lnTo>
                                <a:lnTo>
                                  <a:pt x="672452" y="640092"/>
                                </a:lnTo>
                                <a:lnTo>
                                  <a:pt x="758304" y="642696"/>
                                </a:lnTo>
                                <a:lnTo>
                                  <a:pt x="761174" y="639914"/>
                                </a:lnTo>
                                <a:lnTo>
                                  <a:pt x="761174" y="622515"/>
                                </a:lnTo>
                                <a:lnTo>
                                  <a:pt x="758304" y="620420"/>
                                </a:lnTo>
                                <a:lnTo>
                                  <a:pt x="741045" y="619658"/>
                                </a:lnTo>
                                <a:lnTo>
                                  <a:pt x="727354" y="618731"/>
                                </a:lnTo>
                                <a:lnTo>
                                  <a:pt x="692277" y="594652"/>
                                </a:lnTo>
                                <a:lnTo>
                                  <a:pt x="690130" y="543839"/>
                                </a:lnTo>
                                <a:lnTo>
                                  <a:pt x="689762" y="475957"/>
                                </a:lnTo>
                                <a:lnTo>
                                  <a:pt x="689762" y="314794"/>
                                </a:lnTo>
                                <a:lnTo>
                                  <a:pt x="690600" y="222897"/>
                                </a:lnTo>
                                <a:lnTo>
                                  <a:pt x="696455" y="180200"/>
                                </a:lnTo>
                                <a:lnTo>
                                  <a:pt x="736358" y="171208"/>
                                </a:lnTo>
                                <a:lnTo>
                                  <a:pt x="758304" y="170332"/>
                                </a:lnTo>
                                <a:lnTo>
                                  <a:pt x="761174" y="167894"/>
                                </a:lnTo>
                                <a:lnTo>
                                  <a:pt x="761174" y="150495"/>
                                </a:lnTo>
                                <a:close/>
                              </a:path>
                              <a:path w="2705735" h="654685">
                                <a:moveTo>
                                  <a:pt x="2143760" y="152234"/>
                                </a:moveTo>
                                <a:lnTo>
                                  <a:pt x="2140572" y="149098"/>
                                </a:lnTo>
                                <a:lnTo>
                                  <a:pt x="2127745" y="149860"/>
                                </a:lnTo>
                                <a:lnTo>
                                  <a:pt x="2111578" y="150406"/>
                                </a:lnTo>
                                <a:lnTo>
                                  <a:pt x="2069134" y="150837"/>
                                </a:lnTo>
                                <a:lnTo>
                                  <a:pt x="2021497" y="150406"/>
                                </a:lnTo>
                                <a:lnTo>
                                  <a:pt x="2002320" y="149860"/>
                                </a:lnTo>
                                <a:lnTo>
                                  <a:pt x="1986241" y="149098"/>
                                </a:lnTo>
                                <a:lnTo>
                                  <a:pt x="1983384" y="152234"/>
                                </a:lnTo>
                                <a:lnTo>
                                  <a:pt x="1983384" y="168236"/>
                                </a:lnTo>
                                <a:lnTo>
                                  <a:pt x="1986241" y="171030"/>
                                </a:lnTo>
                                <a:lnTo>
                                  <a:pt x="2005203" y="171780"/>
                                </a:lnTo>
                                <a:lnTo>
                                  <a:pt x="2013038" y="172440"/>
                                </a:lnTo>
                                <a:lnTo>
                                  <a:pt x="2043798" y="201193"/>
                                </a:lnTo>
                                <a:lnTo>
                                  <a:pt x="2047163" y="291096"/>
                                </a:lnTo>
                                <a:lnTo>
                                  <a:pt x="2047240" y="568553"/>
                                </a:lnTo>
                                <a:lnTo>
                                  <a:pt x="2031517" y="551611"/>
                                </a:lnTo>
                                <a:lnTo>
                                  <a:pt x="2000478" y="516280"/>
                                </a:lnTo>
                                <a:lnTo>
                                  <a:pt x="1816874" y="293204"/>
                                </a:lnTo>
                                <a:lnTo>
                                  <a:pt x="1702409" y="149098"/>
                                </a:lnTo>
                                <a:lnTo>
                                  <a:pt x="1689925" y="149860"/>
                                </a:lnTo>
                                <a:lnTo>
                                  <a:pt x="1675841" y="150406"/>
                                </a:lnTo>
                                <a:lnTo>
                                  <a:pt x="1660144" y="150736"/>
                                </a:lnTo>
                                <a:lnTo>
                                  <a:pt x="1632991" y="150736"/>
                                </a:lnTo>
                                <a:lnTo>
                                  <a:pt x="1577886" y="149098"/>
                                </a:lnTo>
                                <a:lnTo>
                                  <a:pt x="1575015" y="152234"/>
                                </a:lnTo>
                                <a:lnTo>
                                  <a:pt x="1575015" y="168579"/>
                                </a:lnTo>
                                <a:lnTo>
                                  <a:pt x="1577886" y="171373"/>
                                </a:lnTo>
                                <a:lnTo>
                                  <a:pt x="1590687" y="171678"/>
                                </a:lnTo>
                                <a:lnTo>
                                  <a:pt x="1601470" y="172199"/>
                                </a:lnTo>
                                <a:lnTo>
                                  <a:pt x="1638020" y="189623"/>
                                </a:lnTo>
                                <a:lnTo>
                                  <a:pt x="1641754" y="211061"/>
                                </a:lnTo>
                                <a:lnTo>
                                  <a:pt x="1641665" y="501865"/>
                                </a:lnTo>
                                <a:lnTo>
                                  <a:pt x="1639874" y="563905"/>
                                </a:lnTo>
                                <a:lnTo>
                                  <a:pt x="1637157" y="602551"/>
                                </a:lnTo>
                                <a:lnTo>
                                  <a:pt x="1600796" y="619645"/>
                                </a:lnTo>
                                <a:lnTo>
                                  <a:pt x="1581124" y="620420"/>
                                </a:lnTo>
                                <a:lnTo>
                                  <a:pt x="1577886" y="623201"/>
                                </a:lnTo>
                                <a:lnTo>
                                  <a:pt x="1577886" y="639203"/>
                                </a:lnTo>
                                <a:lnTo>
                                  <a:pt x="1581124" y="642353"/>
                                </a:lnTo>
                                <a:lnTo>
                                  <a:pt x="1602041" y="641286"/>
                                </a:lnTo>
                                <a:lnTo>
                                  <a:pt x="1624622" y="640524"/>
                                </a:lnTo>
                                <a:lnTo>
                                  <a:pt x="1648866" y="640067"/>
                                </a:lnTo>
                                <a:lnTo>
                                  <a:pt x="1674774" y="639914"/>
                                </a:lnTo>
                                <a:lnTo>
                                  <a:pt x="1694141" y="640067"/>
                                </a:lnTo>
                                <a:lnTo>
                                  <a:pt x="1710651" y="640524"/>
                                </a:lnTo>
                                <a:lnTo>
                                  <a:pt x="1724291" y="641286"/>
                                </a:lnTo>
                                <a:lnTo>
                                  <a:pt x="1735061" y="642353"/>
                                </a:lnTo>
                                <a:lnTo>
                                  <a:pt x="1737918" y="639559"/>
                                </a:lnTo>
                                <a:lnTo>
                                  <a:pt x="1737918" y="623201"/>
                                </a:lnTo>
                                <a:lnTo>
                                  <a:pt x="1735061" y="620420"/>
                                </a:lnTo>
                                <a:lnTo>
                                  <a:pt x="1721421" y="620090"/>
                                </a:lnTo>
                                <a:lnTo>
                                  <a:pt x="1710334" y="619467"/>
                                </a:lnTo>
                                <a:lnTo>
                                  <a:pt x="1677860" y="592810"/>
                                </a:lnTo>
                                <a:lnTo>
                                  <a:pt x="1675676" y="549414"/>
                                </a:lnTo>
                                <a:lnTo>
                                  <a:pt x="1674495" y="501904"/>
                                </a:lnTo>
                                <a:lnTo>
                                  <a:pt x="1674418" y="225323"/>
                                </a:lnTo>
                                <a:lnTo>
                                  <a:pt x="1917712" y="520166"/>
                                </a:lnTo>
                                <a:lnTo>
                                  <a:pt x="1994128" y="610666"/>
                                </a:lnTo>
                                <a:lnTo>
                                  <a:pt x="2019630" y="639914"/>
                                </a:lnTo>
                                <a:lnTo>
                                  <a:pt x="2040051" y="644093"/>
                                </a:lnTo>
                                <a:lnTo>
                                  <a:pt x="2057209" y="647928"/>
                                </a:lnTo>
                                <a:lnTo>
                                  <a:pt x="2071090" y="651408"/>
                                </a:lnTo>
                                <a:lnTo>
                                  <a:pt x="2081720" y="654532"/>
                                </a:lnTo>
                                <a:lnTo>
                                  <a:pt x="2080260" y="560197"/>
                                </a:lnTo>
                                <a:lnTo>
                                  <a:pt x="2079891" y="464464"/>
                                </a:lnTo>
                                <a:lnTo>
                                  <a:pt x="2079967" y="289458"/>
                                </a:lnTo>
                                <a:lnTo>
                                  <a:pt x="2081771" y="227253"/>
                                </a:lnTo>
                                <a:lnTo>
                                  <a:pt x="2086013" y="184607"/>
                                </a:lnTo>
                                <a:lnTo>
                                  <a:pt x="2129726" y="171335"/>
                                </a:lnTo>
                                <a:lnTo>
                                  <a:pt x="2140902" y="171030"/>
                                </a:lnTo>
                                <a:lnTo>
                                  <a:pt x="2143760" y="168236"/>
                                </a:lnTo>
                                <a:lnTo>
                                  <a:pt x="2143760" y="152234"/>
                                </a:lnTo>
                                <a:close/>
                              </a:path>
                              <a:path w="2705735" h="654685">
                                <a:moveTo>
                                  <a:pt x="2705722" y="450202"/>
                                </a:moveTo>
                                <a:lnTo>
                                  <a:pt x="2702115" y="447408"/>
                                </a:lnTo>
                                <a:lnTo>
                                  <a:pt x="2667406" y="448983"/>
                                </a:lnTo>
                                <a:lnTo>
                                  <a:pt x="2642197" y="449503"/>
                                </a:lnTo>
                                <a:lnTo>
                                  <a:pt x="2601468" y="449072"/>
                                </a:lnTo>
                                <a:lnTo>
                                  <a:pt x="2528430" y="447065"/>
                                </a:lnTo>
                                <a:lnTo>
                                  <a:pt x="2525217" y="450202"/>
                                </a:lnTo>
                                <a:lnTo>
                                  <a:pt x="2525217" y="465518"/>
                                </a:lnTo>
                                <a:lnTo>
                                  <a:pt x="2528430" y="468655"/>
                                </a:lnTo>
                                <a:lnTo>
                                  <a:pt x="2549868" y="469138"/>
                                </a:lnTo>
                                <a:lnTo>
                                  <a:pt x="2567228" y="469874"/>
                                </a:lnTo>
                                <a:lnTo>
                                  <a:pt x="2604998" y="477177"/>
                                </a:lnTo>
                                <a:lnTo>
                                  <a:pt x="2611005" y="515988"/>
                                </a:lnTo>
                                <a:lnTo>
                                  <a:pt x="2611005" y="554621"/>
                                </a:lnTo>
                                <a:lnTo>
                                  <a:pt x="2607754" y="599528"/>
                                </a:lnTo>
                                <a:lnTo>
                                  <a:pt x="2571445" y="612559"/>
                                </a:lnTo>
                                <a:lnTo>
                                  <a:pt x="2525890" y="620026"/>
                                </a:lnTo>
                                <a:lnTo>
                                  <a:pt x="2495791" y="621461"/>
                                </a:lnTo>
                                <a:lnTo>
                                  <a:pt x="2462568" y="619531"/>
                                </a:lnTo>
                                <a:lnTo>
                                  <a:pt x="2402471" y="604050"/>
                                </a:lnTo>
                                <a:lnTo>
                                  <a:pt x="2351252" y="573493"/>
                                </a:lnTo>
                                <a:lnTo>
                                  <a:pt x="2311590" y="530415"/>
                                </a:lnTo>
                                <a:lnTo>
                                  <a:pt x="2284184" y="476199"/>
                                </a:lnTo>
                                <a:lnTo>
                                  <a:pt x="2270366" y="416572"/>
                                </a:lnTo>
                                <a:lnTo>
                                  <a:pt x="2268651" y="385102"/>
                                </a:lnTo>
                                <a:lnTo>
                                  <a:pt x="2270252" y="354838"/>
                                </a:lnTo>
                                <a:lnTo>
                                  <a:pt x="2283079" y="298526"/>
                                </a:lnTo>
                                <a:lnTo>
                                  <a:pt x="2308695" y="248691"/>
                                </a:lnTo>
                                <a:lnTo>
                                  <a:pt x="2346820" y="210134"/>
                                </a:lnTo>
                                <a:lnTo>
                                  <a:pt x="2396807" y="183819"/>
                                </a:lnTo>
                                <a:lnTo>
                                  <a:pt x="2454935" y="170599"/>
                                </a:lnTo>
                                <a:lnTo>
                                  <a:pt x="2486850" y="168935"/>
                                </a:lnTo>
                                <a:lnTo>
                                  <a:pt x="2502014" y="169252"/>
                                </a:lnTo>
                                <a:lnTo>
                                  <a:pt x="2544584" y="173977"/>
                                </a:lnTo>
                                <a:lnTo>
                                  <a:pt x="2584856" y="184886"/>
                                </a:lnTo>
                                <a:lnTo>
                                  <a:pt x="2626944" y="203123"/>
                                </a:lnTo>
                                <a:lnTo>
                                  <a:pt x="2643301" y="272326"/>
                                </a:lnTo>
                                <a:lnTo>
                                  <a:pt x="2646134" y="275107"/>
                                </a:lnTo>
                                <a:lnTo>
                                  <a:pt x="2662656" y="275107"/>
                                </a:lnTo>
                                <a:lnTo>
                                  <a:pt x="2665526" y="272669"/>
                                </a:lnTo>
                                <a:lnTo>
                                  <a:pt x="2669692" y="238633"/>
                                </a:lnTo>
                                <a:lnTo>
                                  <a:pt x="2673591" y="210972"/>
                                </a:lnTo>
                                <a:lnTo>
                                  <a:pt x="2677223" y="189712"/>
                                </a:lnTo>
                                <a:lnTo>
                                  <a:pt x="2680614" y="174853"/>
                                </a:lnTo>
                                <a:lnTo>
                                  <a:pt x="2678099" y="171030"/>
                                </a:lnTo>
                                <a:lnTo>
                                  <a:pt x="2636799" y="156565"/>
                                </a:lnTo>
                                <a:lnTo>
                                  <a:pt x="2592946" y="146227"/>
                                </a:lnTo>
                                <a:lnTo>
                                  <a:pt x="2546540" y="140017"/>
                                </a:lnTo>
                                <a:lnTo>
                                  <a:pt x="2497582" y="137947"/>
                                </a:lnTo>
                                <a:lnTo>
                                  <a:pt x="2444966" y="140792"/>
                                </a:lnTo>
                                <a:lnTo>
                                  <a:pt x="2396515" y="149313"/>
                                </a:lnTo>
                                <a:lnTo>
                                  <a:pt x="2352192" y="163525"/>
                                </a:lnTo>
                                <a:lnTo>
                                  <a:pt x="2312035" y="183400"/>
                                </a:lnTo>
                                <a:lnTo>
                                  <a:pt x="2276017" y="208965"/>
                                </a:lnTo>
                                <a:lnTo>
                                  <a:pt x="2238883" y="247561"/>
                                </a:lnTo>
                                <a:lnTo>
                                  <a:pt x="2212365" y="292341"/>
                                </a:lnTo>
                                <a:lnTo>
                                  <a:pt x="2196452" y="343293"/>
                                </a:lnTo>
                                <a:lnTo>
                                  <a:pt x="2191156" y="400418"/>
                                </a:lnTo>
                                <a:lnTo>
                                  <a:pt x="2193506" y="438581"/>
                                </a:lnTo>
                                <a:lnTo>
                                  <a:pt x="2212340" y="506818"/>
                                </a:lnTo>
                                <a:lnTo>
                                  <a:pt x="2249322" y="563841"/>
                                </a:lnTo>
                                <a:lnTo>
                                  <a:pt x="2300249" y="607174"/>
                                </a:lnTo>
                                <a:lnTo>
                                  <a:pt x="2363800" y="636346"/>
                                </a:lnTo>
                                <a:lnTo>
                                  <a:pt x="2435758" y="650976"/>
                                </a:lnTo>
                                <a:lnTo>
                                  <a:pt x="2474633" y="652792"/>
                                </a:lnTo>
                                <a:lnTo>
                                  <a:pt x="2526144" y="650519"/>
                                </a:lnTo>
                                <a:lnTo>
                                  <a:pt x="2576969" y="643661"/>
                                </a:lnTo>
                                <a:lnTo>
                                  <a:pt x="2627134" y="632231"/>
                                </a:lnTo>
                                <a:lnTo>
                                  <a:pt x="2676652" y="616242"/>
                                </a:lnTo>
                                <a:lnTo>
                                  <a:pt x="2678785" y="612762"/>
                                </a:lnTo>
                                <a:lnTo>
                                  <a:pt x="2677058" y="595337"/>
                                </a:lnTo>
                                <a:lnTo>
                                  <a:pt x="2675826" y="578561"/>
                                </a:lnTo>
                                <a:lnTo>
                                  <a:pt x="2675090" y="562444"/>
                                </a:lnTo>
                                <a:lnTo>
                                  <a:pt x="2674848" y="546976"/>
                                </a:lnTo>
                                <a:lnTo>
                                  <a:pt x="2674950" y="534098"/>
                                </a:lnTo>
                                <a:lnTo>
                                  <a:pt x="2677541" y="489127"/>
                                </a:lnTo>
                                <a:lnTo>
                                  <a:pt x="2704261" y="464832"/>
                                </a:lnTo>
                                <a:lnTo>
                                  <a:pt x="2705722" y="460641"/>
                                </a:lnTo>
                                <a:lnTo>
                                  <a:pt x="2705722" y="450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8056"/>
                            <a:ext cx="2698622" cy="16870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5.988998pt;margin-top:10.328695pt;width:214pt;height:144.5pt;mso-position-horizontal-relative:page;mso-position-vertical-relative:paragraph;z-index:-15728640;mso-wrap-distance-left:0;mso-wrap-distance-right:0" id="docshapegroup7" coordorigin="2920,207" coordsize="4280,2890">
                <v:shape style="position:absolute;left:2938;top:206;width:4261;height:1031" id="docshape8" coordorigin="2939,207" coordsize="4261,1031" path="m3777,971l3772,965,3736,965,3729,971,3728,979,3720,1017,3706,1074,3700,1098,3694,1115,3690,1127,3669,1135,3648,1141,3626,1145,3604,1148,3574,1150,3526,1151,3462,1152,3230,1152,3226,1001,3225,918,3225,548,3227,360,3228,338,3229,320,3231,304,3233,291,3237,280,3242,272,3247,267,3255,264,3264,261,3275,258,3287,256,3321,254,3366,252,3372,247,3372,212,3366,207,3220,211,3155,212,3131,212,2944,207,2939,212,2939,247,2944,252,2980,254,3008,256,3029,258,3042,260,3055,263,3064,268,3074,278,3077,289,3079,304,3081,320,3082,342,3083,372,3085,548,3085,854,3085,913,3084,968,3082,1018,3080,1064,3078,1102,3075,1130,3073,1148,3071,1156,3066,1159,3056,1165,3041,1173,3021,1184,3015,1191,3015,1214,3021,1220,3059,1218,3097,1216,3134,1215,3171,1214,3386,1216,3553,1216,3627,1217,3693,1218,3752,1220,3758,1214,3759,1187,3760,1156,3762,1121,3765,1082,3768,1044,3771,1013,3774,989,3777,971xm4137,444l4133,440,3988,444,3957,444,3809,440,3804,444,3804,471,3809,475,3836,476,3858,477,3874,479,3884,481,3894,483,3901,487,3908,495,3911,503,3913,515,3914,527,3915,544,3915,567,3917,702,3917,956,3916,1072,3916,1099,3915,1120,3914,1136,3912,1147,3910,1159,3906,1166,3899,1173,3891,1176,3879,1178,3868,1180,3853,1181,3809,1184,3804,1187,3804,1214,3809,1219,3971,1214,3998,1215,4133,1219,4137,1214,4137,1187,4133,1184,4106,1182,4084,1181,4068,1179,4058,1177,4047,1175,4041,1171,4033,1163,4031,1155,4029,1143,4028,1131,4027,1114,4026,1091,4025,1063,4025,956,4025,702,4026,558,4027,541,4028,527,4031,500,4035,490,4048,482,4058,480,4073,478,4098,476,4133,475,4137,471,4137,444xm6315,446l6310,441,6289,443,6264,443,6197,444,6122,443,6092,443,6067,441,6062,446,6062,472,6067,476,6096,477,6109,478,6132,481,6141,484,6151,493,6154,500,6156,512,6157,523,6158,541,6160,564,6162,665,6163,1102,6138,1075,6113,1048,6089,1020,6065,991,5800,668,5620,441,5600,443,5578,443,5553,444,5510,444,5423,441,5419,446,5419,472,5423,476,5444,477,5461,478,5474,479,5485,481,5497,483,5507,489,5514,498,5518,505,5521,515,5523,526,5524,539,5524,997,5521,1095,5519,1133,5517,1155,5514,1164,5506,1174,5497,1178,5472,1181,5460,1182,5445,1183,5429,1184,5423,1188,5423,1213,5429,1218,5461,1216,5497,1215,5535,1215,5576,1214,5607,1215,5633,1215,5654,1216,5671,1218,5675,1214,5675,1188,5671,1184,5649,1183,5632,1182,5619,1181,5609,1179,5599,1176,5593,1173,5587,1166,5584,1159,5582,1150,5581,1140,5580,1124,5577,1072,5576,997,5575,561,5959,1026,6079,1168,6119,1214,6151,1221,6178,1227,6200,1232,6217,1237,6215,1089,6214,938,6214,662,6217,564,6219,527,6221,505,6224,497,6230,486,6239,482,6252,480,6264,478,6277,477,6292,476,6310,476,6315,472,6315,446xm7200,916l7194,911,7139,914,7100,914,7035,914,6920,911,6915,916,6915,940,6920,945,6954,945,6981,947,7002,948,7017,950,7032,953,7041,958,7045,965,7047,973,7049,984,7050,1000,7050,1019,7050,1080,7050,1104,7049,1124,7047,1140,7045,1151,7028,1158,7009,1165,6988,1171,6965,1176,6940,1180,6916,1183,6893,1185,6869,1185,6817,1182,6768,1173,6722,1158,6680,1136,6641,1110,6608,1078,6579,1042,6555,1001,6536,956,6522,910,6514,863,6511,813,6514,765,6521,720,6534,677,6552,636,6574,598,6602,565,6634,537,6672,514,6713,496,6757,483,6805,475,6855,473,6879,473,6902,475,6924,477,6946,481,6967,485,6988,491,7009,498,7030,506,7049,514,7064,521,7076,526,7083,531,7089,536,7093,541,7096,547,7097,558,7101,635,7106,640,7132,640,7136,636,7143,582,7149,539,7155,505,7160,482,7156,476,7091,453,7022,437,6949,427,6872,424,6789,428,6713,442,6643,464,6580,495,6523,536,6464,596,6423,667,6398,747,6389,837,6393,897,6404,953,6423,1005,6449,1052,6481,1095,6518,1131,6561,1163,6609,1189,6661,1209,6716,1223,6774,1232,6836,1235,6917,1231,6997,1220,7076,1202,7154,1177,7157,1172,7154,1144,7152,1118,7151,1092,7151,1068,7151,1048,7152,1012,7155,977,7157,966,7159,962,7163,958,7197,939,7200,932,7200,916xe" filled="true" fillcolor="#231f20" stroked="false">
                  <v:path arrowok="t"/>
                  <v:fill type="solid"/>
                </v:shape>
                <v:shape style="position:absolute;left:2919;top:439;width:4250;height:2657" type="#_x0000_t75" id="docshape9" stroked="false">
                  <v:imagedata r:id="rId6" o:title=""/>
                </v:shape>
                <w10:wrap type="topAndBottom"/>
              </v:group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5044973</wp:posOffset>
                </wp:positionH>
                <wp:positionV relativeFrom="paragraph">
                  <wp:posOffset>747099</wp:posOffset>
                </wp:positionV>
                <wp:extent cx="1193800" cy="122555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193800" cy="1225550"/>
                          <a:chExt cx="1193800" cy="12255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193800" cy="1210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0" h="1210945">
                                <a:moveTo>
                                  <a:pt x="1193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0449"/>
                                </a:lnTo>
                                <a:lnTo>
                                  <a:pt x="1193571" y="1210449"/>
                                </a:lnTo>
                                <a:lnTo>
                                  <a:pt x="1193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4531" y="393356"/>
                            <a:ext cx="983615" cy="83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3615" h="832485">
                                <a:moveTo>
                                  <a:pt x="896493" y="831862"/>
                                </a:moveTo>
                                <a:lnTo>
                                  <a:pt x="875106" y="799693"/>
                                </a:lnTo>
                                <a:lnTo>
                                  <a:pt x="825157" y="753579"/>
                                </a:lnTo>
                                <a:lnTo>
                                  <a:pt x="791248" y="727189"/>
                                </a:lnTo>
                                <a:lnTo>
                                  <a:pt x="752348" y="699604"/>
                                </a:lnTo>
                                <a:lnTo>
                                  <a:pt x="709168" y="671588"/>
                                </a:lnTo>
                                <a:lnTo>
                                  <a:pt x="662444" y="643890"/>
                                </a:lnTo>
                                <a:lnTo>
                                  <a:pt x="612863" y="617283"/>
                                </a:lnTo>
                                <a:lnTo>
                                  <a:pt x="561174" y="592518"/>
                                </a:lnTo>
                                <a:lnTo>
                                  <a:pt x="508076" y="570369"/>
                                </a:lnTo>
                                <a:lnTo>
                                  <a:pt x="487565" y="563219"/>
                                </a:lnTo>
                                <a:lnTo>
                                  <a:pt x="568477" y="479933"/>
                                </a:lnTo>
                                <a:lnTo>
                                  <a:pt x="436778" y="491769"/>
                                </a:lnTo>
                                <a:lnTo>
                                  <a:pt x="418134" y="541743"/>
                                </a:lnTo>
                                <a:lnTo>
                                  <a:pt x="400532" y="536943"/>
                                </a:lnTo>
                                <a:lnTo>
                                  <a:pt x="347535" y="527189"/>
                                </a:lnTo>
                                <a:lnTo>
                                  <a:pt x="295986" y="523100"/>
                                </a:lnTo>
                                <a:lnTo>
                                  <a:pt x="246634" y="525437"/>
                                </a:lnTo>
                                <a:lnTo>
                                  <a:pt x="200190" y="534949"/>
                                </a:lnTo>
                                <a:lnTo>
                                  <a:pt x="122770" y="574878"/>
                                </a:lnTo>
                                <a:lnTo>
                                  <a:pt x="66903" y="610692"/>
                                </a:lnTo>
                                <a:lnTo>
                                  <a:pt x="29730" y="642277"/>
                                </a:lnTo>
                                <a:lnTo>
                                  <a:pt x="0" y="692315"/>
                                </a:lnTo>
                                <a:lnTo>
                                  <a:pt x="1752" y="710526"/>
                                </a:lnTo>
                                <a:lnTo>
                                  <a:pt x="10769" y="724052"/>
                                </a:lnTo>
                                <a:lnTo>
                                  <a:pt x="24193" y="732777"/>
                                </a:lnTo>
                                <a:lnTo>
                                  <a:pt x="39179" y="736587"/>
                                </a:lnTo>
                                <a:lnTo>
                                  <a:pt x="52857" y="735342"/>
                                </a:lnTo>
                                <a:lnTo>
                                  <a:pt x="62395" y="728954"/>
                                </a:lnTo>
                                <a:lnTo>
                                  <a:pt x="78727" y="708012"/>
                                </a:lnTo>
                                <a:lnTo>
                                  <a:pt x="97078" y="687946"/>
                                </a:lnTo>
                                <a:lnTo>
                                  <a:pt x="140246" y="651764"/>
                                </a:lnTo>
                                <a:lnTo>
                                  <a:pt x="192786" y="622846"/>
                                </a:lnTo>
                                <a:lnTo>
                                  <a:pt x="255562" y="603694"/>
                                </a:lnTo>
                                <a:lnTo>
                                  <a:pt x="329463" y="596747"/>
                                </a:lnTo>
                                <a:lnTo>
                                  <a:pt x="370852" y="598639"/>
                                </a:lnTo>
                                <a:lnTo>
                                  <a:pt x="395693" y="601916"/>
                                </a:lnTo>
                                <a:lnTo>
                                  <a:pt x="395312" y="602957"/>
                                </a:lnTo>
                                <a:lnTo>
                                  <a:pt x="403593" y="602957"/>
                                </a:lnTo>
                                <a:lnTo>
                                  <a:pt x="463080" y="614667"/>
                                </a:lnTo>
                                <a:lnTo>
                                  <a:pt x="514121" y="629437"/>
                                </a:lnTo>
                                <a:lnTo>
                                  <a:pt x="568617" y="649097"/>
                                </a:lnTo>
                                <a:lnTo>
                                  <a:pt x="626656" y="673989"/>
                                </a:lnTo>
                                <a:lnTo>
                                  <a:pt x="688352" y="704392"/>
                                </a:lnTo>
                                <a:lnTo>
                                  <a:pt x="753821" y="740638"/>
                                </a:lnTo>
                                <a:lnTo>
                                  <a:pt x="823163" y="783031"/>
                                </a:lnTo>
                                <a:lnTo>
                                  <a:pt x="896493" y="831862"/>
                                </a:lnTo>
                                <a:close/>
                              </a:path>
                              <a:path w="983615" h="832485">
                                <a:moveTo>
                                  <a:pt x="983081" y="313118"/>
                                </a:moveTo>
                                <a:lnTo>
                                  <a:pt x="955497" y="255600"/>
                                </a:lnTo>
                                <a:lnTo>
                                  <a:pt x="925588" y="204914"/>
                                </a:lnTo>
                                <a:lnTo>
                                  <a:pt x="893584" y="160705"/>
                                </a:lnTo>
                                <a:lnTo>
                                  <a:pt x="859701" y="122656"/>
                                </a:lnTo>
                                <a:lnTo>
                                  <a:pt x="824166" y="90424"/>
                                </a:lnTo>
                                <a:lnTo>
                                  <a:pt x="787209" y="63690"/>
                                </a:lnTo>
                                <a:lnTo>
                                  <a:pt x="749058" y="42113"/>
                                </a:lnTo>
                                <a:lnTo>
                                  <a:pt x="709930" y="25374"/>
                                </a:lnTo>
                                <a:lnTo>
                                  <a:pt x="670064" y="13119"/>
                                </a:lnTo>
                                <a:lnTo>
                                  <a:pt x="629678" y="5029"/>
                                </a:lnTo>
                                <a:lnTo>
                                  <a:pt x="588987" y="762"/>
                                </a:lnTo>
                                <a:lnTo>
                                  <a:pt x="548233" y="0"/>
                                </a:lnTo>
                                <a:lnTo>
                                  <a:pt x="507631" y="2400"/>
                                </a:lnTo>
                                <a:lnTo>
                                  <a:pt x="467410" y="7632"/>
                                </a:lnTo>
                                <a:lnTo>
                                  <a:pt x="427812" y="15367"/>
                                </a:lnTo>
                                <a:lnTo>
                                  <a:pt x="389026" y="25260"/>
                                </a:lnTo>
                                <a:lnTo>
                                  <a:pt x="351320" y="36995"/>
                                </a:lnTo>
                                <a:lnTo>
                                  <a:pt x="314883" y="50228"/>
                                </a:lnTo>
                                <a:lnTo>
                                  <a:pt x="246773" y="79870"/>
                                </a:lnTo>
                                <a:lnTo>
                                  <a:pt x="186524" y="111531"/>
                                </a:lnTo>
                                <a:lnTo>
                                  <a:pt x="135915" y="142544"/>
                                </a:lnTo>
                                <a:lnTo>
                                  <a:pt x="73164" y="190931"/>
                                </a:lnTo>
                                <a:lnTo>
                                  <a:pt x="45402" y="222427"/>
                                </a:lnTo>
                                <a:lnTo>
                                  <a:pt x="26111" y="273469"/>
                                </a:lnTo>
                                <a:lnTo>
                                  <a:pt x="31877" y="290664"/>
                                </a:lnTo>
                                <a:lnTo>
                                  <a:pt x="94754" y="294995"/>
                                </a:lnTo>
                                <a:lnTo>
                                  <a:pt x="161163" y="246875"/>
                                </a:lnTo>
                                <a:lnTo>
                                  <a:pt x="167525" y="240195"/>
                                </a:lnTo>
                                <a:lnTo>
                                  <a:pt x="177888" y="269887"/>
                                </a:lnTo>
                                <a:lnTo>
                                  <a:pt x="201498" y="316687"/>
                                </a:lnTo>
                                <a:lnTo>
                                  <a:pt x="229057" y="355879"/>
                                </a:lnTo>
                                <a:lnTo>
                                  <a:pt x="260096" y="387972"/>
                                </a:lnTo>
                                <a:lnTo>
                                  <a:pt x="294132" y="413524"/>
                                </a:lnTo>
                                <a:lnTo>
                                  <a:pt x="330682" y="433057"/>
                                </a:lnTo>
                                <a:lnTo>
                                  <a:pt x="369277" y="447103"/>
                                </a:lnTo>
                                <a:lnTo>
                                  <a:pt x="409435" y="456196"/>
                                </a:lnTo>
                                <a:lnTo>
                                  <a:pt x="450659" y="460870"/>
                                </a:lnTo>
                                <a:lnTo>
                                  <a:pt x="492506" y="461645"/>
                                </a:lnTo>
                                <a:lnTo>
                                  <a:pt x="534466" y="459079"/>
                                </a:lnTo>
                                <a:lnTo>
                                  <a:pt x="576059" y="453682"/>
                                </a:lnTo>
                                <a:lnTo>
                                  <a:pt x="616839" y="445998"/>
                                </a:lnTo>
                                <a:lnTo>
                                  <a:pt x="656297" y="436549"/>
                                </a:lnTo>
                                <a:lnTo>
                                  <a:pt x="693966" y="425881"/>
                                </a:lnTo>
                                <a:lnTo>
                                  <a:pt x="762000" y="402996"/>
                                </a:lnTo>
                                <a:lnTo>
                                  <a:pt x="855510" y="365963"/>
                                </a:lnTo>
                                <a:lnTo>
                                  <a:pt x="867232" y="361619"/>
                                </a:lnTo>
                                <a:lnTo>
                                  <a:pt x="891933" y="346532"/>
                                </a:lnTo>
                                <a:lnTo>
                                  <a:pt x="905446" y="324929"/>
                                </a:lnTo>
                                <a:lnTo>
                                  <a:pt x="905764" y="303631"/>
                                </a:lnTo>
                                <a:lnTo>
                                  <a:pt x="890879" y="289433"/>
                                </a:lnTo>
                                <a:lnTo>
                                  <a:pt x="858786" y="289153"/>
                                </a:lnTo>
                                <a:lnTo>
                                  <a:pt x="807478" y="309575"/>
                                </a:lnTo>
                                <a:lnTo>
                                  <a:pt x="784440" y="321195"/>
                                </a:lnTo>
                                <a:lnTo>
                                  <a:pt x="756259" y="333895"/>
                                </a:lnTo>
                                <a:lnTo>
                                  <a:pt x="687044" y="359956"/>
                                </a:lnTo>
                                <a:lnTo>
                                  <a:pt x="647306" y="372033"/>
                                </a:lnTo>
                                <a:lnTo>
                                  <a:pt x="605015" y="382612"/>
                                </a:lnTo>
                                <a:lnTo>
                                  <a:pt x="596480" y="384251"/>
                                </a:lnTo>
                                <a:lnTo>
                                  <a:pt x="618782" y="373049"/>
                                </a:lnTo>
                                <a:lnTo>
                                  <a:pt x="649503" y="343255"/>
                                </a:lnTo>
                                <a:lnTo>
                                  <a:pt x="669658" y="305460"/>
                                </a:lnTo>
                                <a:lnTo>
                                  <a:pt x="676897" y="261950"/>
                                </a:lnTo>
                                <a:lnTo>
                                  <a:pt x="669658" y="218440"/>
                                </a:lnTo>
                                <a:lnTo>
                                  <a:pt x="649503" y="180644"/>
                                </a:lnTo>
                                <a:lnTo>
                                  <a:pt x="618782" y="150837"/>
                                </a:lnTo>
                                <a:lnTo>
                                  <a:pt x="579831" y="131292"/>
                                </a:lnTo>
                                <a:lnTo>
                                  <a:pt x="534974" y="124269"/>
                                </a:lnTo>
                                <a:lnTo>
                                  <a:pt x="490105" y="131292"/>
                                </a:lnTo>
                                <a:lnTo>
                                  <a:pt x="451154" y="150837"/>
                                </a:lnTo>
                                <a:lnTo>
                                  <a:pt x="420433" y="180644"/>
                                </a:lnTo>
                                <a:lnTo>
                                  <a:pt x="400291" y="218440"/>
                                </a:lnTo>
                                <a:lnTo>
                                  <a:pt x="393065" y="261950"/>
                                </a:lnTo>
                                <a:lnTo>
                                  <a:pt x="400291" y="305460"/>
                                </a:lnTo>
                                <a:lnTo>
                                  <a:pt x="420433" y="343255"/>
                                </a:lnTo>
                                <a:lnTo>
                                  <a:pt x="451154" y="373049"/>
                                </a:lnTo>
                                <a:lnTo>
                                  <a:pt x="490105" y="392595"/>
                                </a:lnTo>
                                <a:lnTo>
                                  <a:pt x="515848" y="396621"/>
                                </a:lnTo>
                                <a:lnTo>
                                  <a:pt x="515429" y="396671"/>
                                </a:lnTo>
                                <a:lnTo>
                                  <a:pt x="469430" y="398856"/>
                                </a:lnTo>
                                <a:lnTo>
                                  <a:pt x="423506" y="396963"/>
                                </a:lnTo>
                                <a:lnTo>
                                  <a:pt x="378294" y="390334"/>
                                </a:lnTo>
                                <a:lnTo>
                                  <a:pt x="334454" y="378320"/>
                                </a:lnTo>
                                <a:lnTo>
                                  <a:pt x="292646" y="360286"/>
                                </a:lnTo>
                                <a:lnTo>
                                  <a:pt x="253504" y="335572"/>
                                </a:lnTo>
                                <a:lnTo>
                                  <a:pt x="217703" y="303542"/>
                                </a:lnTo>
                                <a:lnTo>
                                  <a:pt x="185889" y="263550"/>
                                </a:lnTo>
                                <a:lnTo>
                                  <a:pt x="170865" y="236677"/>
                                </a:lnTo>
                                <a:lnTo>
                                  <a:pt x="181406" y="225615"/>
                                </a:lnTo>
                                <a:lnTo>
                                  <a:pt x="231800" y="184137"/>
                                </a:lnTo>
                                <a:lnTo>
                                  <a:pt x="293497" y="145872"/>
                                </a:lnTo>
                                <a:lnTo>
                                  <a:pt x="327875" y="128638"/>
                                </a:lnTo>
                                <a:lnTo>
                                  <a:pt x="364236" y="113042"/>
                                </a:lnTo>
                                <a:lnTo>
                                  <a:pt x="402285" y="99377"/>
                                </a:lnTo>
                                <a:lnTo>
                                  <a:pt x="441744" y="87896"/>
                                </a:lnTo>
                                <a:lnTo>
                                  <a:pt x="482333" y="78892"/>
                                </a:lnTo>
                                <a:lnTo>
                                  <a:pt x="523748" y="72631"/>
                                </a:lnTo>
                                <a:lnTo>
                                  <a:pt x="565734" y="69405"/>
                                </a:lnTo>
                                <a:lnTo>
                                  <a:pt x="607987" y="69481"/>
                                </a:lnTo>
                                <a:lnTo>
                                  <a:pt x="650227" y="73139"/>
                                </a:lnTo>
                                <a:lnTo>
                                  <a:pt x="692175" y="80657"/>
                                </a:lnTo>
                                <a:lnTo>
                                  <a:pt x="733539" y="92316"/>
                                </a:lnTo>
                                <a:lnTo>
                                  <a:pt x="774039" y="108394"/>
                                </a:lnTo>
                                <a:lnTo>
                                  <a:pt x="813409" y="129159"/>
                                </a:lnTo>
                                <a:lnTo>
                                  <a:pt x="851331" y="154901"/>
                                </a:lnTo>
                                <a:lnTo>
                                  <a:pt x="887552" y="185889"/>
                                </a:lnTo>
                                <a:lnTo>
                                  <a:pt x="921766" y="222402"/>
                                </a:lnTo>
                                <a:lnTo>
                                  <a:pt x="953706" y="264718"/>
                                </a:lnTo>
                                <a:lnTo>
                                  <a:pt x="983081" y="313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160" y="181152"/>
                            <a:ext cx="293065" cy="328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559506" y="57167"/>
                            <a:ext cx="7556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304800">
                                <a:moveTo>
                                  <a:pt x="46367" y="88"/>
                                </a:moveTo>
                                <a:lnTo>
                                  <a:pt x="889" y="53807"/>
                                </a:lnTo>
                                <a:lnTo>
                                  <a:pt x="0" y="142284"/>
                                </a:lnTo>
                                <a:lnTo>
                                  <a:pt x="3551" y="228206"/>
                                </a:lnTo>
                                <a:lnTo>
                                  <a:pt x="5973" y="266796"/>
                                </a:lnTo>
                                <a:lnTo>
                                  <a:pt x="9021" y="278493"/>
                                </a:lnTo>
                                <a:lnTo>
                                  <a:pt x="18329" y="296818"/>
                                </a:lnTo>
                                <a:lnTo>
                                  <a:pt x="29770" y="304550"/>
                                </a:lnTo>
                                <a:lnTo>
                                  <a:pt x="41968" y="302610"/>
                                </a:lnTo>
                                <a:lnTo>
                                  <a:pt x="61104" y="263798"/>
                                </a:lnTo>
                                <a:lnTo>
                                  <a:pt x="68283" y="208737"/>
                                </a:lnTo>
                                <a:lnTo>
                                  <a:pt x="73580" y="140882"/>
                                </a:lnTo>
                                <a:lnTo>
                                  <a:pt x="75494" y="74382"/>
                                </a:lnTo>
                                <a:lnTo>
                                  <a:pt x="72522" y="23385"/>
                                </a:lnTo>
                                <a:lnTo>
                                  <a:pt x="63161" y="2039"/>
                                </a:lnTo>
                                <a:lnTo>
                                  <a:pt x="46367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805" y="183603"/>
                            <a:ext cx="135737" cy="2217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379" y="365429"/>
                            <a:ext cx="113334" cy="1586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7.242004pt;margin-top:58.826694pt;width:94pt;height:96.5pt;mso-position-horizontal-relative:page;mso-position-vertical-relative:paragraph;z-index:-15728128;mso-wrap-distance-left:0;mso-wrap-distance-right:0" id="docshapegroup10" coordorigin="7945,1177" coordsize="1880,1930">
                <v:rect style="position:absolute;left:7944;top:1176;width:1880;height:1907" id="docshape11" filled="true" fillcolor="#231f20" stroked="false">
                  <v:fill type="solid"/>
                </v:rect>
                <v:shape style="position:absolute;left:8077;top:1796;width:1549;height:1311" id="docshape12" coordorigin="8078,1796" coordsize="1549,1311" path="m9490,3106l9479,3084,9456,3055,9422,3021,9377,2983,9324,2941,9263,2898,9195,2854,9121,2810,9043,2768,8962,2729,8878,2694,8846,2683,8973,2552,8766,2570,8736,2649,8709,2642,8625,2626,8544,2620,8466,2623,8393,2638,8271,2701,8183,2758,8125,2807,8091,2850,8078,2886,8081,2915,8095,2936,8116,2950,8140,2956,8161,2954,8176,2944,8202,2911,8231,2879,8263,2850,8299,2822,8338,2798,8382,2777,8429,2760,8480,2747,8536,2739,8597,2736,8662,2739,8701,2744,8701,2746,8714,2746,8732,2748,8807,2764,8888,2787,8973,2818,9065,2857,9162,2905,9265,2962,9374,3029,9490,3106xm9626,2289l9583,2199,9536,2119,9485,2049,9432,1989,9376,1938,9318,1896,9258,1862,9196,1836,9133,1817,9070,1804,9006,1797,8941,1796,8877,1800,8814,1808,8752,1820,8691,1836,8631,1854,8574,1875,8519,1898,8467,1922,8417,1947,8372,1972,8330,1996,8292,2020,8259,2043,8193,2097,8149,2146,8125,2190,8119,2227,8128,2254,8151,2270,8184,2273,8227,2261,8277,2232,8332,2185,8342,2174,8358,2221,8395,2295,8439,2356,8488,2407,8541,2447,8599,2478,8660,2500,8723,2514,8788,2522,8854,2523,8920,2519,8985,2510,9049,2498,9112,2483,9171,2467,9227,2449,9278,2431,9324,2413,9425,2372,9444,2365,9483,2342,9504,2308,9504,2274,9481,2252,9430,2251,9350,2284,9313,2302,9269,2322,9217,2342,9160,2363,9097,2382,9031,2399,9017,2401,9052,2383,9101,2337,9133,2277,9144,2209,9133,2140,9101,2080,9052,2034,8991,2003,8920,1992,8850,2003,8788,2034,8740,2080,8708,2140,8697,2209,8708,2277,8740,2337,8788,2383,8850,2414,8890,2421,8890,2421,8817,2424,8745,2421,8674,2411,8605,2392,8539,2363,8477,2324,8421,2274,8371,2211,8347,2169,8364,2151,8401,2118,8443,2086,8490,2055,8540,2026,8594,1999,8652,1974,8711,1952,8774,1934,8838,1920,8903,1910,8969,1905,9035,1905,9102,1911,9168,1923,9233,1941,9297,1967,9359,1999,9419,2040,9476,2089,9530,2146,9580,2213,9626,2289xe" filled="true" fillcolor="#ffffff" stroked="false">
                  <v:path arrowok="t"/>
                  <v:fill type="solid"/>
                </v:shape>
                <v:shape style="position:absolute;left:9245;top:1461;width:462;height:518" type="#_x0000_t75" id="docshape13" stroked="false">
                  <v:imagedata r:id="rId7" o:title=""/>
                </v:shape>
                <v:shape style="position:absolute;left:8825;top:1266;width:119;height:480" id="docshape14" coordorigin="8826,1267" coordsize="119,480" path="m8899,1267l8827,1351,8826,1491,8832,1626,8835,1687,8840,1705,8855,1734,8873,1746,8892,1743,8922,1682,8933,1595,8942,1488,8945,1384,8940,1303,8925,1270,8899,1267xe" filled="true" fillcolor="#ffffff" stroked="false">
                  <v:path arrowok="t"/>
                  <v:fill type="solid"/>
                </v:shape>
                <v:shape style="position:absolute;left:8336;top:1465;width:214;height:350" type="#_x0000_t75" id="docshape15" stroked="false">
                  <v:imagedata r:id="rId8" o:title=""/>
                </v:shape>
                <v:shape style="position:absolute;left:8084;top:1752;width:179;height:250" type="#_x0000_t75" id="docshape16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>
      <w:pPr>
        <w:spacing w:before="386"/>
        <w:ind w:left="438" w:right="1" w:firstLine="0"/>
        <w:jc w:val="center"/>
        <w:rPr>
          <w:b/>
          <w:sz w:val="39"/>
        </w:rPr>
      </w:pPr>
      <w:r>
        <w:rPr>
          <w:b/>
          <w:color w:val="231F20"/>
          <w:spacing w:val="31"/>
          <w:sz w:val="43"/>
        </w:rPr>
        <w:t>T</w:t>
      </w:r>
      <w:r>
        <w:rPr>
          <w:b/>
          <w:color w:val="231F20"/>
          <w:spacing w:val="31"/>
          <w:sz w:val="39"/>
        </w:rPr>
        <w:t>HERE</w:t>
      </w:r>
      <w:r>
        <w:rPr>
          <w:b/>
          <w:color w:val="231F20"/>
          <w:spacing w:val="71"/>
          <w:sz w:val="39"/>
        </w:rPr>
        <w:t> </w:t>
      </w:r>
      <w:r>
        <w:rPr>
          <w:b/>
          <w:i/>
          <w:color w:val="231F20"/>
          <w:spacing w:val="19"/>
          <w:sz w:val="39"/>
        </w:rPr>
        <w:t>IS</w:t>
      </w:r>
      <w:r>
        <w:rPr>
          <w:b/>
          <w:i/>
          <w:color w:val="231F20"/>
          <w:spacing w:val="71"/>
          <w:sz w:val="39"/>
        </w:rPr>
        <w:t> </w:t>
      </w:r>
      <w:r>
        <w:rPr>
          <w:b/>
          <w:color w:val="231F20"/>
          <w:spacing w:val="30"/>
          <w:sz w:val="39"/>
        </w:rPr>
        <w:t>HOPE.</w:t>
      </w:r>
      <w:r>
        <w:rPr>
          <w:b/>
          <w:color w:val="231F20"/>
          <w:spacing w:val="72"/>
          <w:sz w:val="39"/>
        </w:rPr>
        <w:t> </w:t>
      </w:r>
      <w:r>
        <w:rPr>
          <w:b/>
          <w:color w:val="231F20"/>
          <w:spacing w:val="21"/>
          <w:sz w:val="43"/>
        </w:rPr>
        <w:t>W</w:t>
      </w:r>
      <w:r>
        <w:rPr>
          <w:b/>
          <w:color w:val="231F20"/>
          <w:spacing w:val="21"/>
          <w:sz w:val="39"/>
        </w:rPr>
        <w:t>E</w:t>
      </w:r>
      <w:r>
        <w:rPr>
          <w:b/>
          <w:color w:val="231F20"/>
          <w:spacing w:val="71"/>
          <w:sz w:val="39"/>
        </w:rPr>
        <w:t> </w:t>
      </w:r>
      <w:r>
        <w:rPr>
          <w:b/>
          <w:i/>
          <w:color w:val="231F20"/>
          <w:spacing w:val="25"/>
          <w:sz w:val="39"/>
        </w:rPr>
        <w:t>CAN</w:t>
      </w:r>
      <w:r>
        <w:rPr>
          <w:b/>
          <w:i/>
          <w:color w:val="231F20"/>
          <w:spacing w:val="72"/>
          <w:sz w:val="39"/>
        </w:rPr>
        <w:t> </w:t>
      </w:r>
      <w:r>
        <w:rPr>
          <w:b/>
          <w:color w:val="231F20"/>
          <w:spacing w:val="28"/>
          <w:sz w:val="39"/>
        </w:rPr>
        <w:t>HELP. </w:t>
      </w:r>
    </w:p>
    <w:p>
      <w:pPr>
        <w:pStyle w:val="BodyText"/>
        <w:spacing w:line="189" w:lineRule="auto" w:before="250"/>
        <w:ind w:left="1413" w:right="573" w:hanging="409"/>
      </w:pPr>
      <w:r>
        <w:rPr>
          <w:sz w:val="48"/>
        </w:rPr>
        <w:t>Learn</w:t>
      </w:r>
      <w:r>
        <w:rPr>
          <w:spacing w:val="-43"/>
          <w:sz w:val="48"/>
        </w:rPr>
        <w:t> </w:t>
      </w:r>
      <w:r>
        <w:rPr/>
        <w:t>about</w:t>
      </w:r>
      <w:r>
        <w:rPr>
          <w:spacing w:val="-13"/>
        </w:rPr>
        <w:t> </w:t>
      </w:r>
      <w:r>
        <w:rPr/>
        <w:t>ways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enjoy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better</w:t>
      </w:r>
      <w:r>
        <w:rPr>
          <w:spacing w:val="-7"/>
        </w:rPr>
        <w:t> </w:t>
      </w:r>
      <w:r>
        <w:rPr/>
        <w:t>quality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life living with Low Vision.</w:t>
      </w:r>
    </w:p>
    <w:p>
      <w:pPr>
        <w:pStyle w:val="BodyText"/>
        <w:spacing w:line="223" w:lineRule="auto" w:before="59"/>
        <w:ind w:left="1005" w:hanging="440"/>
      </w:pPr>
      <w:r>
        <w:rPr>
          <w:sz w:val="48"/>
        </w:rPr>
        <w:t>Hear</w:t>
      </w:r>
      <w:r>
        <w:rPr>
          <w:spacing w:val="-28"/>
          <w:sz w:val="48"/>
        </w:rPr>
        <w:t> </w:t>
      </w:r>
      <w:r>
        <w:rPr/>
        <w:t>about advancements in Low Vision therapy that can restore</w:t>
      </w:r>
      <w:r>
        <w:rPr>
          <w:spacing w:val="-8"/>
        </w:rPr>
        <w:t> </w:t>
      </w:r>
      <w:r>
        <w:rPr/>
        <w:t>your</w:t>
      </w:r>
      <w:r>
        <w:rPr>
          <w:spacing w:val="-8"/>
        </w:rPr>
        <w:t> </w:t>
      </w:r>
      <w:r>
        <w:rPr/>
        <w:t>ability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read,</w:t>
      </w:r>
      <w:r>
        <w:rPr>
          <w:spacing w:val="-8"/>
        </w:rPr>
        <w:t> </w:t>
      </w:r>
      <w:r>
        <w:rPr/>
        <w:t>write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recognize</w:t>
      </w:r>
      <w:r>
        <w:rPr>
          <w:spacing w:val="-8"/>
        </w:rPr>
        <w:t> </w:t>
      </w:r>
      <w:r>
        <w:rPr/>
        <w:t>loved</w:t>
      </w:r>
      <w:r>
        <w:rPr>
          <w:spacing w:val="-8"/>
        </w:rPr>
        <w:t> </w:t>
      </w:r>
      <w:r>
        <w:rPr/>
        <w:t>ones. </w:t>
      </w:r>
      <w:r>
        <w:rPr>
          <w:sz w:val="48"/>
        </w:rPr>
        <w:t>Learn</w:t>
      </w:r>
      <w:r>
        <w:rPr>
          <w:spacing w:val="-42"/>
          <w:sz w:val="48"/>
        </w:rPr>
        <w:t> </w:t>
      </w:r>
      <w:r>
        <w:rPr/>
        <w:t>about the newest products and services available.</w:t>
      </w:r>
    </w:p>
    <w:p>
      <w:pPr>
        <w:pStyle w:val="BodyText"/>
        <w:spacing w:line="615" w:lineRule="exact"/>
        <w:ind w:left="565"/>
      </w:pPr>
      <w:r>
        <w:rPr>
          <w:sz w:val="48"/>
        </w:rPr>
        <w:t>Discover</w:t>
      </w:r>
      <w:r>
        <w:rPr>
          <w:spacing w:val="-43"/>
          <w:sz w:val="48"/>
        </w:rPr>
        <w:t> </w:t>
      </w:r>
      <w:r>
        <w:rPr/>
        <w:t>ways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enhance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vision</w:t>
      </w:r>
      <w:r>
        <w:rPr>
          <w:spacing w:val="1"/>
        </w:rPr>
        <w:t> </w:t>
      </w:r>
      <w:r>
        <w:rPr/>
        <w:t>you</w:t>
      </w:r>
      <w:r>
        <w:rPr>
          <w:spacing w:val="-6"/>
        </w:rPr>
        <w:t> </w:t>
      </w:r>
      <w:r>
        <w:rPr/>
        <w:t>still</w:t>
      </w:r>
      <w:r>
        <w:rPr>
          <w:spacing w:val="1"/>
        </w:rPr>
        <w:t> </w:t>
      </w:r>
      <w:r>
        <w:rPr>
          <w:spacing w:val="-2"/>
        </w:rPr>
        <w:t>have.</w:t>
      </w:r>
    </w:p>
    <w:sectPr>
      <w:type w:val="continuous"/>
      <w:pgSz w:w="12240" w:h="15840"/>
      <w:pgMar w:top="860" w:bottom="280" w:left="18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31"/>
      <w:szCs w:val="3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38"/>
      <w:outlineLvl w:val="1"/>
    </w:pPr>
    <w:rPr>
      <w:rFonts w:ascii="Palatino Linotype" w:hAnsi="Palatino Linotype" w:eastAsia="Palatino Linotype" w:cs="Palatino Linotype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dc:title>LVW_Event_Flyer_ALF_BW.eps</dc:title>
  <dcterms:created xsi:type="dcterms:W3CDTF">2025-06-11T03:13:08Z</dcterms:created>
  <dcterms:modified xsi:type="dcterms:W3CDTF">2025-06-11T03:13:08Z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2025-06-11T00:00:00Z</vt:filetime>
  </property>
  <property fmtid="{D5CDD505-2E9C-101B-9397-08002B2CF9AE}" pid="5" name="Producer">
    <vt:lpwstr>macOS Version 10.14.6 (Build 18G6032) Quartz PDFContext</vt:lpwstr>
  </property>
</Properties>
</file>