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8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627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5926" y="0"/>
                            <a:ext cx="2976473" cy="10058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491106"/>
                            <a:ext cx="5223510" cy="7077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3510" h="7077709">
                                <a:moveTo>
                                  <a:pt x="674192" y="6203531"/>
                                </a:moveTo>
                                <a:lnTo>
                                  <a:pt x="673709" y="6192139"/>
                                </a:lnTo>
                                <a:lnTo>
                                  <a:pt x="672274" y="6181014"/>
                                </a:lnTo>
                                <a:lnTo>
                                  <a:pt x="669963" y="6170180"/>
                                </a:lnTo>
                                <a:lnTo>
                                  <a:pt x="666826" y="6159678"/>
                                </a:lnTo>
                                <a:lnTo>
                                  <a:pt x="644753" y="6181750"/>
                                </a:lnTo>
                                <a:lnTo>
                                  <a:pt x="646176" y="6188786"/>
                                </a:lnTo>
                                <a:lnTo>
                                  <a:pt x="646925" y="6196076"/>
                                </a:lnTo>
                                <a:lnTo>
                                  <a:pt x="646925" y="6203531"/>
                                </a:lnTo>
                                <a:lnTo>
                                  <a:pt x="638352" y="6245936"/>
                                </a:lnTo>
                                <a:lnTo>
                                  <a:pt x="614946" y="6280607"/>
                                </a:lnTo>
                                <a:lnTo>
                                  <a:pt x="580275" y="6304013"/>
                                </a:lnTo>
                                <a:lnTo>
                                  <a:pt x="537870" y="6312598"/>
                                </a:lnTo>
                                <a:lnTo>
                                  <a:pt x="495465" y="6304013"/>
                                </a:lnTo>
                                <a:lnTo>
                                  <a:pt x="460794" y="6280607"/>
                                </a:lnTo>
                                <a:lnTo>
                                  <a:pt x="437388" y="6245936"/>
                                </a:lnTo>
                                <a:lnTo>
                                  <a:pt x="428802" y="6203531"/>
                                </a:lnTo>
                                <a:lnTo>
                                  <a:pt x="437388" y="6161125"/>
                                </a:lnTo>
                                <a:lnTo>
                                  <a:pt x="460794" y="6126454"/>
                                </a:lnTo>
                                <a:lnTo>
                                  <a:pt x="495465" y="6103048"/>
                                </a:lnTo>
                                <a:lnTo>
                                  <a:pt x="537870" y="6094476"/>
                                </a:lnTo>
                                <a:lnTo>
                                  <a:pt x="554240" y="6095708"/>
                                </a:lnTo>
                                <a:lnTo>
                                  <a:pt x="569861" y="6099276"/>
                                </a:lnTo>
                                <a:lnTo>
                                  <a:pt x="584542" y="6105004"/>
                                </a:lnTo>
                                <a:lnTo>
                                  <a:pt x="598131" y="6112713"/>
                                </a:lnTo>
                                <a:lnTo>
                                  <a:pt x="616369" y="6094476"/>
                                </a:lnTo>
                                <a:lnTo>
                                  <a:pt x="580504" y="6074092"/>
                                </a:lnTo>
                                <a:lnTo>
                                  <a:pt x="537870" y="6067209"/>
                                </a:lnTo>
                                <a:lnTo>
                                  <a:pt x="495274" y="6074092"/>
                                </a:lnTo>
                                <a:lnTo>
                                  <a:pt x="494969" y="6074092"/>
                                </a:lnTo>
                                <a:lnTo>
                                  <a:pt x="457415" y="6093549"/>
                                </a:lnTo>
                                <a:lnTo>
                                  <a:pt x="427875" y="6123076"/>
                                </a:lnTo>
                                <a:lnTo>
                                  <a:pt x="408508" y="6160490"/>
                                </a:lnTo>
                                <a:lnTo>
                                  <a:pt x="408406" y="6161125"/>
                                </a:lnTo>
                                <a:lnTo>
                                  <a:pt x="401548" y="6203531"/>
                                </a:lnTo>
                                <a:lnTo>
                                  <a:pt x="408508" y="6246571"/>
                                </a:lnTo>
                                <a:lnTo>
                                  <a:pt x="427875" y="6283998"/>
                                </a:lnTo>
                                <a:lnTo>
                                  <a:pt x="457415" y="6313525"/>
                                </a:lnTo>
                                <a:lnTo>
                                  <a:pt x="494830" y="6332893"/>
                                </a:lnTo>
                                <a:lnTo>
                                  <a:pt x="537870" y="6339853"/>
                                </a:lnTo>
                                <a:lnTo>
                                  <a:pt x="580910" y="6332893"/>
                                </a:lnTo>
                                <a:lnTo>
                                  <a:pt x="618324" y="6313525"/>
                                </a:lnTo>
                                <a:lnTo>
                                  <a:pt x="647865" y="6283998"/>
                                </a:lnTo>
                                <a:lnTo>
                                  <a:pt x="667232" y="6246571"/>
                                </a:lnTo>
                                <a:lnTo>
                                  <a:pt x="667334" y="6245936"/>
                                </a:lnTo>
                                <a:lnTo>
                                  <a:pt x="674192" y="6203531"/>
                                </a:lnTo>
                                <a:close/>
                              </a:path>
                              <a:path w="5223510" h="7077709">
                                <a:moveTo>
                                  <a:pt x="674192" y="5729021"/>
                                </a:moveTo>
                                <a:lnTo>
                                  <a:pt x="673709" y="5717629"/>
                                </a:lnTo>
                                <a:lnTo>
                                  <a:pt x="672274" y="5706503"/>
                                </a:lnTo>
                                <a:lnTo>
                                  <a:pt x="669963" y="5695670"/>
                                </a:lnTo>
                                <a:lnTo>
                                  <a:pt x="666826" y="5685167"/>
                                </a:lnTo>
                                <a:lnTo>
                                  <a:pt x="644753" y="5707240"/>
                                </a:lnTo>
                                <a:lnTo>
                                  <a:pt x="646176" y="5714263"/>
                                </a:lnTo>
                                <a:lnTo>
                                  <a:pt x="646925" y="5721553"/>
                                </a:lnTo>
                                <a:lnTo>
                                  <a:pt x="646925" y="5729021"/>
                                </a:lnTo>
                                <a:lnTo>
                                  <a:pt x="638352" y="5771426"/>
                                </a:lnTo>
                                <a:lnTo>
                                  <a:pt x="614946" y="5806097"/>
                                </a:lnTo>
                                <a:lnTo>
                                  <a:pt x="580275" y="5829490"/>
                                </a:lnTo>
                                <a:lnTo>
                                  <a:pt x="537870" y="5838075"/>
                                </a:lnTo>
                                <a:lnTo>
                                  <a:pt x="495465" y="5829490"/>
                                </a:lnTo>
                                <a:lnTo>
                                  <a:pt x="460794" y="5806097"/>
                                </a:lnTo>
                                <a:lnTo>
                                  <a:pt x="437388" y="5771426"/>
                                </a:lnTo>
                                <a:lnTo>
                                  <a:pt x="428802" y="5729021"/>
                                </a:lnTo>
                                <a:lnTo>
                                  <a:pt x="437388" y="5686603"/>
                                </a:lnTo>
                                <a:lnTo>
                                  <a:pt x="460794" y="5651932"/>
                                </a:lnTo>
                                <a:lnTo>
                                  <a:pt x="495465" y="5628538"/>
                                </a:lnTo>
                                <a:lnTo>
                                  <a:pt x="537870" y="5619953"/>
                                </a:lnTo>
                                <a:lnTo>
                                  <a:pt x="554240" y="5621185"/>
                                </a:lnTo>
                                <a:lnTo>
                                  <a:pt x="569861" y="5624754"/>
                                </a:lnTo>
                                <a:lnTo>
                                  <a:pt x="584542" y="5630494"/>
                                </a:lnTo>
                                <a:lnTo>
                                  <a:pt x="598131" y="5638190"/>
                                </a:lnTo>
                                <a:lnTo>
                                  <a:pt x="616369" y="5619953"/>
                                </a:lnTo>
                                <a:lnTo>
                                  <a:pt x="580504" y="5599582"/>
                                </a:lnTo>
                                <a:lnTo>
                                  <a:pt x="537870" y="5592686"/>
                                </a:lnTo>
                                <a:lnTo>
                                  <a:pt x="495274" y="5599582"/>
                                </a:lnTo>
                                <a:lnTo>
                                  <a:pt x="494969" y="5599582"/>
                                </a:lnTo>
                                <a:lnTo>
                                  <a:pt x="457415" y="5619026"/>
                                </a:lnTo>
                                <a:lnTo>
                                  <a:pt x="427875" y="5648553"/>
                                </a:lnTo>
                                <a:lnTo>
                                  <a:pt x="408508" y="5685968"/>
                                </a:lnTo>
                                <a:lnTo>
                                  <a:pt x="408406" y="5686603"/>
                                </a:lnTo>
                                <a:lnTo>
                                  <a:pt x="401548" y="5729021"/>
                                </a:lnTo>
                                <a:lnTo>
                                  <a:pt x="408508" y="5772061"/>
                                </a:lnTo>
                                <a:lnTo>
                                  <a:pt x="427875" y="5809475"/>
                                </a:lnTo>
                                <a:lnTo>
                                  <a:pt x="457415" y="5839003"/>
                                </a:lnTo>
                                <a:lnTo>
                                  <a:pt x="494830" y="5858383"/>
                                </a:lnTo>
                                <a:lnTo>
                                  <a:pt x="537870" y="5865342"/>
                                </a:lnTo>
                                <a:lnTo>
                                  <a:pt x="580910" y="5858383"/>
                                </a:lnTo>
                                <a:lnTo>
                                  <a:pt x="618324" y="5839003"/>
                                </a:lnTo>
                                <a:lnTo>
                                  <a:pt x="647865" y="5809475"/>
                                </a:lnTo>
                                <a:lnTo>
                                  <a:pt x="667232" y="5772061"/>
                                </a:lnTo>
                                <a:lnTo>
                                  <a:pt x="667334" y="5771426"/>
                                </a:lnTo>
                                <a:lnTo>
                                  <a:pt x="674192" y="5729021"/>
                                </a:lnTo>
                                <a:close/>
                              </a:path>
                              <a:path w="5223510" h="7077709">
                                <a:moveTo>
                                  <a:pt x="674192" y="5273141"/>
                                </a:moveTo>
                                <a:lnTo>
                                  <a:pt x="673709" y="5261762"/>
                                </a:lnTo>
                                <a:lnTo>
                                  <a:pt x="672274" y="5250637"/>
                                </a:lnTo>
                                <a:lnTo>
                                  <a:pt x="669963" y="5239804"/>
                                </a:lnTo>
                                <a:lnTo>
                                  <a:pt x="666826" y="5229288"/>
                                </a:lnTo>
                                <a:lnTo>
                                  <a:pt x="644753" y="5251361"/>
                                </a:lnTo>
                                <a:lnTo>
                                  <a:pt x="646176" y="5258397"/>
                                </a:lnTo>
                                <a:lnTo>
                                  <a:pt x="646925" y="5265686"/>
                                </a:lnTo>
                                <a:lnTo>
                                  <a:pt x="646925" y="5273141"/>
                                </a:lnTo>
                                <a:lnTo>
                                  <a:pt x="638352" y="5315559"/>
                                </a:lnTo>
                                <a:lnTo>
                                  <a:pt x="614946" y="5350230"/>
                                </a:lnTo>
                                <a:lnTo>
                                  <a:pt x="580275" y="5373624"/>
                                </a:lnTo>
                                <a:lnTo>
                                  <a:pt x="537870" y="5382209"/>
                                </a:lnTo>
                                <a:lnTo>
                                  <a:pt x="495465" y="5373624"/>
                                </a:lnTo>
                                <a:lnTo>
                                  <a:pt x="460794" y="5350230"/>
                                </a:lnTo>
                                <a:lnTo>
                                  <a:pt x="437388" y="5315559"/>
                                </a:lnTo>
                                <a:lnTo>
                                  <a:pt x="428802" y="5273141"/>
                                </a:lnTo>
                                <a:lnTo>
                                  <a:pt x="437388" y="5230736"/>
                                </a:lnTo>
                                <a:lnTo>
                                  <a:pt x="460794" y="5196065"/>
                                </a:lnTo>
                                <a:lnTo>
                                  <a:pt x="495465" y="5172672"/>
                                </a:lnTo>
                                <a:lnTo>
                                  <a:pt x="537870" y="5164086"/>
                                </a:lnTo>
                                <a:lnTo>
                                  <a:pt x="554240" y="5165318"/>
                                </a:lnTo>
                                <a:lnTo>
                                  <a:pt x="569861" y="5168887"/>
                                </a:lnTo>
                                <a:lnTo>
                                  <a:pt x="584542" y="5174615"/>
                                </a:lnTo>
                                <a:lnTo>
                                  <a:pt x="598131" y="5182324"/>
                                </a:lnTo>
                                <a:lnTo>
                                  <a:pt x="616369" y="5164086"/>
                                </a:lnTo>
                                <a:lnTo>
                                  <a:pt x="580504" y="5143703"/>
                                </a:lnTo>
                                <a:lnTo>
                                  <a:pt x="537870" y="5136820"/>
                                </a:lnTo>
                                <a:lnTo>
                                  <a:pt x="495274" y="5143703"/>
                                </a:lnTo>
                                <a:lnTo>
                                  <a:pt x="494969" y="5143703"/>
                                </a:lnTo>
                                <a:lnTo>
                                  <a:pt x="457415" y="5163159"/>
                                </a:lnTo>
                                <a:lnTo>
                                  <a:pt x="427875" y="5192687"/>
                                </a:lnTo>
                                <a:lnTo>
                                  <a:pt x="408508" y="5230101"/>
                                </a:lnTo>
                                <a:lnTo>
                                  <a:pt x="408406" y="5230736"/>
                                </a:lnTo>
                                <a:lnTo>
                                  <a:pt x="401548" y="5273141"/>
                                </a:lnTo>
                                <a:lnTo>
                                  <a:pt x="408508" y="5316194"/>
                                </a:lnTo>
                                <a:lnTo>
                                  <a:pt x="427875" y="5353609"/>
                                </a:lnTo>
                                <a:lnTo>
                                  <a:pt x="457415" y="5383136"/>
                                </a:lnTo>
                                <a:lnTo>
                                  <a:pt x="494830" y="5402516"/>
                                </a:lnTo>
                                <a:lnTo>
                                  <a:pt x="537870" y="5409476"/>
                                </a:lnTo>
                                <a:lnTo>
                                  <a:pt x="580910" y="5402516"/>
                                </a:lnTo>
                                <a:lnTo>
                                  <a:pt x="618324" y="5383136"/>
                                </a:lnTo>
                                <a:lnTo>
                                  <a:pt x="647865" y="5353609"/>
                                </a:lnTo>
                                <a:lnTo>
                                  <a:pt x="667232" y="5316194"/>
                                </a:lnTo>
                                <a:lnTo>
                                  <a:pt x="667334" y="5315559"/>
                                </a:lnTo>
                                <a:lnTo>
                                  <a:pt x="674192" y="5273141"/>
                                </a:lnTo>
                                <a:close/>
                              </a:path>
                              <a:path w="5223510" h="7077709">
                                <a:moveTo>
                                  <a:pt x="674192" y="4792675"/>
                                </a:moveTo>
                                <a:lnTo>
                                  <a:pt x="673709" y="4781283"/>
                                </a:lnTo>
                                <a:lnTo>
                                  <a:pt x="672274" y="4770158"/>
                                </a:lnTo>
                                <a:lnTo>
                                  <a:pt x="669963" y="4759325"/>
                                </a:lnTo>
                                <a:lnTo>
                                  <a:pt x="666826" y="4748822"/>
                                </a:lnTo>
                                <a:lnTo>
                                  <a:pt x="644753" y="4770894"/>
                                </a:lnTo>
                                <a:lnTo>
                                  <a:pt x="646176" y="4777930"/>
                                </a:lnTo>
                                <a:lnTo>
                                  <a:pt x="646925" y="4785220"/>
                                </a:lnTo>
                                <a:lnTo>
                                  <a:pt x="646925" y="4792675"/>
                                </a:lnTo>
                                <a:lnTo>
                                  <a:pt x="638352" y="4835080"/>
                                </a:lnTo>
                                <a:lnTo>
                                  <a:pt x="614946" y="4869751"/>
                                </a:lnTo>
                                <a:lnTo>
                                  <a:pt x="580275" y="4893145"/>
                                </a:lnTo>
                                <a:lnTo>
                                  <a:pt x="537870" y="4901730"/>
                                </a:lnTo>
                                <a:lnTo>
                                  <a:pt x="495465" y="4893145"/>
                                </a:lnTo>
                                <a:lnTo>
                                  <a:pt x="460794" y="4869751"/>
                                </a:lnTo>
                                <a:lnTo>
                                  <a:pt x="437388" y="4835080"/>
                                </a:lnTo>
                                <a:lnTo>
                                  <a:pt x="428802" y="4792675"/>
                                </a:lnTo>
                                <a:lnTo>
                                  <a:pt x="437388" y="4750257"/>
                                </a:lnTo>
                                <a:lnTo>
                                  <a:pt x="460794" y="4715586"/>
                                </a:lnTo>
                                <a:lnTo>
                                  <a:pt x="495465" y="4692193"/>
                                </a:lnTo>
                                <a:lnTo>
                                  <a:pt x="537870" y="4683607"/>
                                </a:lnTo>
                                <a:lnTo>
                                  <a:pt x="554240" y="4684839"/>
                                </a:lnTo>
                                <a:lnTo>
                                  <a:pt x="569861" y="4688421"/>
                                </a:lnTo>
                                <a:lnTo>
                                  <a:pt x="584542" y="4694148"/>
                                </a:lnTo>
                                <a:lnTo>
                                  <a:pt x="598131" y="4701845"/>
                                </a:lnTo>
                                <a:lnTo>
                                  <a:pt x="616369" y="4683607"/>
                                </a:lnTo>
                                <a:lnTo>
                                  <a:pt x="580504" y="4663237"/>
                                </a:lnTo>
                                <a:lnTo>
                                  <a:pt x="537870" y="4656340"/>
                                </a:lnTo>
                                <a:lnTo>
                                  <a:pt x="495274" y="4663237"/>
                                </a:lnTo>
                                <a:lnTo>
                                  <a:pt x="494969" y="4663237"/>
                                </a:lnTo>
                                <a:lnTo>
                                  <a:pt x="457415" y="4682680"/>
                                </a:lnTo>
                                <a:lnTo>
                                  <a:pt x="427875" y="4712208"/>
                                </a:lnTo>
                                <a:lnTo>
                                  <a:pt x="408508" y="4749622"/>
                                </a:lnTo>
                                <a:lnTo>
                                  <a:pt x="408406" y="4750257"/>
                                </a:lnTo>
                                <a:lnTo>
                                  <a:pt x="401548" y="4792675"/>
                                </a:lnTo>
                                <a:lnTo>
                                  <a:pt x="408508" y="4835715"/>
                                </a:lnTo>
                                <a:lnTo>
                                  <a:pt x="427875" y="4873129"/>
                                </a:lnTo>
                                <a:lnTo>
                                  <a:pt x="457415" y="4902657"/>
                                </a:lnTo>
                                <a:lnTo>
                                  <a:pt x="494830" y="4922037"/>
                                </a:lnTo>
                                <a:lnTo>
                                  <a:pt x="537870" y="4928997"/>
                                </a:lnTo>
                                <a:lnTo>
                                  <a:pt x="580910" y="4922037"/>
                                </a:lnTo>
                                <a:lnTo>
                                  <a:pt x="618324" y="4902657"/>
                                </a:lnTo>
                                <a:lnTo>
                                  <a:pt x="647865" y="4873129"/>
                                </a:lnTo>
                                <a:lnTo>
                                  <a:pt x="667232" y="4835715"/>
                                </a:lnTo>
                                <a:lnTo>
                                  <a:pt x="667334" y="4835080"/>
                                </a:lnTo>
                                <a:lnTo>
                                  <a:pt x="674192" y="4792675"/>
                                </a:lnTo>
                                <a:close/>
                              </a:path>
                              <a:path w="5223510" h="7077709">
                                <a:moveTo>
                                  <a:pt x="683831" y="6104102"/>
                                </a:moveTo>
                                <a:lnTo>
                                  <a:pt x="664552" y="6084836"/>
                                </a:lnTo>
                                <a:lnTo>
                                  <a:pt x="524243" y="6225146"/>
                                </a:lnTo>
                                <a:lnTo>
                                  <a:pt x="479348" y="6180264"/>
                                </a:lnTo>
                                <a:lnTo>
                                  <a:pt x="460070" y="6199543"/>
                                </a:lnTo>
                                <a:lnTo>
                                  <a:pt x="524243" y="6263703"/>
                                </a:lnTo>
                                <a:lnTo>
                                  <a:pt x="562787" y="6225146"/>
                                </a:lnTo>
                                <a:lnTo>
                                  <a:pt x="683831" y="6104102"/>
                                </a:lnTo>
                                <a:close/>
                              </a:path>
                              <a:path w="5223510" h="7077709">
                                <a:moveTo>
                                  <a:pt x="683831" y="5629592"/>
                                </a:moveTo>
                                <a:lnTo>
                                  <a:pt x="664552" y="5610314"/>
                                </a:lnTo>
                                <a:lnTo>
                                  <a:pt x="524243" y="5750636"/>
                                </a:lnTo>
                                <a:lnTo>
                                  <a:pt x="479348" y="5705741"/>
                                </a:lnTo>
                                <a:lnTo>
                                  <a:pt x="460070" y="5725020"/>
                                </a:lnTo>
                                <a:lnTo>
                                  <a:pt x="524243" y="5789193"/>
                                </a:lnTo>
                                <a:lnTo>
                                  <a:pt x="562787" y="5750636"/>
                                </a:lnTo>
                                <a:lnTo>
                                  <a:pt x="683831" y="5629592"/>
                                </a:lnTo>
                                <a:close/>
                              </a:path>
                              <a:path w="5223510" h="7077709">
                                <a:moveTo>
                                  <a:pt x="683831" y="5173726"/>
                                </a:moveTo>
                                <a:lnTo>
                                  <a:pt x="664552" y="5154447"/>
                                </a:lnTo>
                                <a:lnTo>
                                  <a:pt x="524243" y="5294769"/>
                                </a:lnTo>
                                <a:lnTo>
                                  <a:pt x="479348" y="5249875"/>
                                </a:lnTo>
                                <a:lnTo>
                                  <a:pt x="460070" y="5269154"/>
                                </a:lnTo>
                                <a:lnTo>
                                  <a:pt x="524243" y="5333327"/>
                                </a:lnTo>
                                <a:lnTo>
                                  <a:pt x="562787" y="5294769"/>
                                </a:lnTo>
                                <a:lnTo>
                                  <a:pt x="683831" y="5173726"/>
                                </a:lnTo>
                                <a:close/>
                              </a:path>
                              <a:path w="5223510" h="7077709">
                                <a:moveTo>
                                  <a:pt x="683831" y="4693247"/>
                                </a:moveTo>
                                <a:lnTo>
                                  <a:pt x="664552" y="4673968"/>
                                </a:lnTo>
                                <a:lnTo>
                                  <a:pt x="524243" y="4814290"/>
                                </a:lnTo>
                                <a:lnTo>
                                  <a:pt x="479348" y="4769396"/>
                                </a:lnTo>
                                <a:lnTo>
                                  <a:pt x="460070" y="4788674"/>
                                </a:lnTo>
                                <a:lnTo>
                                  <a:pt x="524243" y="4852848"/>
                                </a:lnTo>
                                <a:lnTo>
                                  <a:pt x="562787" y="4814290"/>
                                </a:lnTo>
                                <a:lnTo>
                                  <a:pt x="683831" y="4693247"/>
                                </a:lnTo>
                                <a:close/>
                              </a:path>
                              <a:path w="5223510" h="7077709">
                                <a:moveTo>
                                  <a:pt x="4105910" y="6817881"/>
                                </a:moveTo>
                                <a:lnTo>
                                  <a:pt x="4102214" y="6776707"/>
                                </a:lnTo>
                                <a:lnTo>
                                  <a:pt x="4090378" y="6733603"/>
                                </a:lnTo>
                                <a:lnTo>
                                  <a:pt x="4071531" y="6693916"/>
                                </a:lnTo>
                                <a:lnTo>
                                  <a:pt x="4046397" y="6658356"/>
                                </a:lnTo>
                                <a:lnTo>
                                  <a:pt x="4015689" y="6627635"/>
                                </a:lnTo>
                                <a:lnTo>
                                  <a:pt x="3980129" y="6602501"/>
                                </a:lnTo>
                                <a:lnTo>
                                  <a:pt x="3940429" y="6583654"/>
                                </a:lnTo>
                                <a:lnTo>
                                  <a:pt x="3897325" y="6571818"/>
                                </a:lnTo>
                                <a:lnTo>
                                  <a:pt x="3851529" y="6567716"/>
                                </a:lnTo>
                                <a:lnTo>
                                  <a:pt x="940854" y="6567716"/>
                                </a:lnTo>
                                <a:lnTo>
                                  <a:pt x="895057" y="6571818"/>
                                </a:lnTo>
                                <a:lnTo>
                                  <a:pt x="851954" y="6583654"/>
                                </a:lnTo>
                                <a:lnTo>
                                  <a:pt x="812253" y="6602501"/>
                                </a:lnTo>
                                <a:lnTo>
                                  <a:pt x="776693" y="6627635"/>
                                </a:lnTo>
                                <a:lnTo>
                                  <a:pt x="745985" y="6658356"/>
                                </a:lnTo>
                                <a:lnTo>
                                  <a:pt x="720852" y="6693916"/>
                                </a:lnTo>
                                <a:lnTo>
                                  <a:pt x="702005" y="6733603"/>
                                </a:lnTo>
                                <a:lnTo>
                                  <a:pt x="690168" y="6776707"/>
                                </a:lnTo>
                                <a:lnTo>
                                  <a:pt x="686054" y="6822516"/>
                                </a:lnTo>
                                <a:lnTo>
                                  <a:pt x="690168" y="6868312"/>
                                </a:lnTo>
                                <a:lnTo>
                                  <a:pt x="702005" y="6911416"/>
                                </a:lnTo>
                                <a:lnTo>
                                  <a:pt x="720852" y="6951116"/>
                                </a:lnTo>
                                <a:lnTo>
                                  <a:pt x="745985" y="6986676"/>
                                </a:lnTo>
                                <a:lnTo>
                                  <a:pt x="776693" y="7017385"/>
                                </a:lnTo>
                                <a:lnTo>
                                  <a:pt x="812253" y="7042518"/>
                                </a:lnTo>
                                <a:lnTo>
                                  <a:pt x="851954" y="7061365"/>
                                </a:lnTo>
                                <a:lnTo>
                                  <a:pt x="895057" y="7073201"/>
                                </a:lnTo>
                                <a:lnTo>
                                  <a:pt x="940854" y="7077303"/>
                                </a:lnTo>
                                <a:lnTo>
                                  <a:pt x="3851529" y="7077303"/>
                                </a:lnTo>
                                <a:lnTo>
                                  <a:pt x="3897325" y="7073201"/>
                                </a:lnTo>
                                <a:lnTo>
                                  <a:pt x="3940429" y="7061365"/>
                                </a:lnTo>
                                <a:lnTo>
                                  <a:pt x="3980129" y="7042518"/>
                                </a:lnTo>
                                <a:lnTo>
                                  <a:pt x="4015689" y="7017385"/>
                                </a:lnTo>
                                <a:lnTo>
                                  <a:pt x="4046397" y="6986676"/>
                                </a:lnTo>
                                <a:lnTo>
                                  <a:pt x="4071531" y="6951116"/>
                                </a:lnTo>
                                <a:lnTo>
                                  <a:pt x="4090378" y="6911416"/>
                                </a:lnTo>
                                <a:lnTo>
                                  <a:pt x="4102214" y="6868312"/>
                                </a:lnTo>
                                <a:lnTo>
                                  <a:pt x="4105910" y="6827152"/>
                                </a:lnTo>
                                <a:lnTo>
                                  <a:pt x="4105910" y="6817881"/>
                                </a:lnTo>
                                <a:close/>
                              </a:path>
                              <a:path w="5223510" h="7077709">
                                <a:moveTo>
                                  <a:pt x="5223180" y="1841500"/>
                                </a:moveTo>
                                <a:lnTo>
                                  <a:pt x="5222557" y="1790700"/>
                                </a:lnTo>
                                <a:lnTo>
                                  <a:pt x="5220690" y="1752600"/>
                                </a:lnTo>
                                <a:lnTo>
                                  <a:pt x="5217592" y="1701800"/>
                                </a:lnTo>
                                <a:lnTo>
                                  <a:pt x="5213299" y="1651000"/>
                                </a:lnTo>
                                <a:lnTo>
                                  <a:pt x="5207800" y="1612900"/>
                                </a:lnTo>
                                <a:lnTo>
                                  <a:pt x="5201120" y="1562100"/>
                                </a:lnTo>
                                <a:lnTo>
                                  <a:pt x="5193271" y="1524000"/>
                                </a:lnTo>
                                <a:lnTo>
                                  <a:pt x="5184267" y="1473200"/>
                                </a:lnTo>
                                <a:lnTo>
                                  <a:pt x="5174145" y="1435100"/>
                                </a:lnTo>
                                <a:lnTo>
                                  <a:pt x="5162880" y="1384300"/>
                                </a:lnTo>
                                <a:lnTo>
                                  <a:pt x="5150523" y="1346200"/>
                                </a:lnTo>
                                <a:lnTo>
                                  <a:pt x="5137061" y="1295400"/>
                                </a:lnTo>
                                <a:lnTo>
                                  <a:pt x="5122532" y="1257300"/>
                                </a:lnTo>
                                <a:lnTo>
                                  <a:pt x="5106936" y="1219200"/>
                                </a:lnTo>
                                <a:lnTo>
                                  <a:pt x="5090287" y="1168400"/>
                                </a:lnTo>
                                <a:lnTo>
                                  <a:pt x="5072608" y="1130300"/>
                                </a:lnTo>
                                <a:lnTo>
                                  <a:pt x="5053914" y="1092200"/>
                                </a:lnTo>
                                <a:lnTo>
                                  <a:pt x="5034216" y="1054100"/>
                                </a:lnTo>
                                <a:lnTo>
                                  <a:pt x="5013528" y="1016000"/>
                                </a:lnTo>
                                <a:lnTo>
                                  <a:pt x="4991874" y="977900"/>
                                </a:lnTo>
                                <a:lnTo>
                                  <a:pt x="4969243" y="939800"/>
                                </a:lnTo>
                                <a:lnTo>
                                  <a:pt x="4945685" y="901700"/>
                                </a:lnTo>
                                <a:lnTo>
                                  <a:pt x="4921186" y="863600"/>
                                </a:lnTo>
                                <a:lnTo>
                                  <a:pt x="4895774" y="825500"/>
                                </a:lnTo>
                                <a:lnTo>
                                  <a:pt x="4869472" y="787400"/>
                                </a:lnTo>
                                <a:lnTo>
                                  <a:pt x="4842268" y="749300"/>
                                </a:lnTo>
                                <a:lnTo>
                                  <a:pt x="4814201" y="711200"/>
                                </a:lnTo>
                                <a:lnTo>
                                  <a:pt x="4785284" y="685800"/>
                                </a:lnTo>
                                <a:lnTo>
                                  <a:pt x="4755527" y="647700"/>
                                </a:lnTo>
                                <a:lnTo>
                                  <a:pt x="4724933" y="609600"/>
                                </a:lnTo>
                                <a:lnTo>
                                  <a:pt x="4693539" y="584200"/>
                                </a:lnTo>
                                <a:lnTo>
                                  <a:pt x="4661344" y="546100"/>
                                </a:lnTo>
                                <a:lnTo>
                                  <a:pt x="4628362" y="520700"/>
                                </a:lnTo>
                                <a:lnTo>
                                  <a:pt x="4594618" y="495300"/>
                                </a:lnTo>
                                <a:lnTo>
                                  <a:pt x="4560125" y="457200"/>
                                </a:lnTo>
                                <a:lnTo>
                                  <a:pt x="4524883" y="431800"/>
                                </a:lnTo>
                                <a:lnTo>
                                  <a:pt x="4488929" y="406400"/>
                                </a:lnTo>
                                <a:lnTo>
                                  <a:pt x="4452264" y="381000"/>
                                </a:lnTo>
                                <a:lnTo>
                                  <a:pt x="4414913" y="355600"/>
                                </a:lnTo>
                                <a:lnTo>
                                  <a:pt x="4376877" y="330200"/>
                                </a:lnTo>
                                <a:lnTo>
                                  <a:pt x="4338180" y="304800"/>
                                </a:lnTo>
                                <a:lnTo>
                                  <a:pt x="4298835" y="279400"/>
                                </a:lnTo>
                                <a:lnTo>
                                  <a:pt x="4218267" y="228600"/>
                                </a:lnTo>
                                <a:lnTo>
                                  <a:pt x="4177055" y="215900"/>
                                </a:lnTo>
                                <a:lnTo>
                                  <a:pt x="4092905" y="165100"/>
                                </a:lnTo>
                                <a:lnTo>
                                  <a:pt x="4006507" y="139700"/>
                                </a:lnTo>
                                <a:lnTo>
                                  <a:pt x="3962501" y="114300"/>
                                </a:lnTo>
                                <a:lnTo>
                                  <a:pt x="3640912" y="25400"/>
                                </a:lnTo>
                                <a:lnTo>
                                  <a:pt x="3593211" y="25400"/>
                                </a:lnTo>
                                <a:lnTo>
                                  <a:pt x="3545103" y="12700"/>
                                </a:lnTo>
                                <a:lnTo>
                                  <a:pt x="3496614" y="12700"/>
                                </a:lnTo>
                                <a:lnTo>
                                  <a:pt x="3447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3000"/>
                                </a:lnTo>
                                <a:lnTo>
                                  <a:pt x="3447770" y="3683000"/>
                                </a:lnTo>
                                <a:lnTo>
                                  <a:pt x="3496614" y="3670300"/>
                                </a:lnTo>
                                <a:lnTo>
                                  <a:pt x="3545103" y="3670300"/>
                                </a:lnTo>
                                <a:lnTo>
                                  <a:pt x="3593211" y="3657600"/>
                                </a:lnTo>
                                <a:lnTo>
                                  <a:pt x="3640912" y="3657600"/>
                                </a:lnTo>
                                <a:lnTo>
                                  <a:pt x="3917988" y="3581400"/>
                                </a:lnTo>
                                <a:lnTo>
                                  <a:pt x="3962501" y="3568700"/>
                                </a:lnTo>
                                <a:lnTo>
                                  <a:pt x="4006507" y="3543300"/>
                                </a:lnTo>
                                <a:lnTo>
                                  <a:pt x="4092905" y="3517900"/>
                                </a:lnTo>
                                <a:lnTo>
                                  <a:pt x="4177055" y="3467100"/>
                                </a:lnTo>
                                <a:lnTo>
                                  <a:pt x="4218267" y="3454400"/>
                                </a:lnTo>
                                <a:lnTo>
                                  <a:pt x="4298835" y="3403600"/>
                                </a:lnTo>
                                <a:lnTo>
                                  <a:pt x="4338180" y="3378200"/>
                                </a:lnTo>
                                <a:lnTo>
                                  <a:pt x="4376877" y="3352800"/>
                                </a:lnTo>
                                <a:lnTo>
                                  <a:pt x="4414913" y="3327400"/>
                                </a:lnTo>
                                <a:lnTo>
                                  <a:pt x="4452264" y="3302000"/>
                                </a:lnTo>
                                <a:lnTo>
                                  <a:pt x="4488929" y="3276600"/>
                                </a:lnTo>
                                <a:lnTo>
                                  <a:pt x="4524883" y="3251200"/>
                                </a:lnTo>
                                <a:lnTo>
                                  <a:pt x="4560125" y="3225800"/>
                                </a:lnTo>
                                <a:lnTo>
                                  <a:pt x="4594618" y="3187700"/>
                                </a:lnTo>
                                <a:lnTo>
                                  <a:pt x="4628362" y="3162300"/>
                                </a:lnTo>
                                <a:lnTo>
                                  <a:pt x="4661344" y="3136900"/>
                                </a:lnTo>
                                <a:lnTo>
                                  <a:pt x="4693539" y="3098800"/>
                                </a:lnTo>
                                <a:lnTo>
                                  <a:pt x="4724933" y="3073400"/>
                                </a:lnTo>
                                <a:lnTo>
                                  <a:pt x="4755527" y="3035300"/>
                                </a:lnTo>
                                <a:lnTo>
                                  <a:pt x="4785284" y="2997200"/>
                                </a:lnTo>
                                <a:lnTo>
                                  <a:pt x="4814201" y="2971800"/>
                                </a:lnTo>
                                <a:lnTo>
                                  <a:pt x="4842268" y="2933700"/>
                                </a:lnTo>
                                <a:lnTo>
                                  <a:pt x="4869472" y="2895600"/>
                                </a:lnTo>
                                <a:lnTo>
                                  <a:pt x="4895774" y="2857500"/>
                                </a:lnTo>
                                <a:lnTo>
                                  <a:pt x="4921186" y="2819400"/>
                                </a:lnTo>
                                <a:lnTo>
                                  <a:pt x="4945685" y="2781300"/>
                                </a:lnTo>
                                <a:lnTo>
                                  <a:pt x="4969243" y="2743200"/>
                                </a:lnTo>
                                <a:lnTo>
                                  <a:pt x="4991874" y="2705100"/>
                                </a:lnTo>
                                <a:lnTo>
                                  <a:pt x="5013528" y="2667000"/>
                                </a:lnTo>
                                <a:lnTo>
                                  <a:pt x="5034216" y="2628900"/>
                                </a:lnTo>
                                <a:lnTo>
                                  <a:pt x="5053914" y="2590800"/>
                                </a:lnTo>
                                <a:lnTo>
                                  <a:pt x="5072608" y="2552700"/>
                                </a:lnTo>
                                <a:lnTo>
                                  <a:pt x="5090287" y="2514600"/>
                                </a:lnTo>
                                <a:lnTo>
                                  <a:pt x="5106936" y="2463800"/>
                                </a:lnTo>
                                <a:lnTo>
                                  <a:pt x="5122532" y="2425700"/>
                                </a:lnTo>
                                <a:lnTo>
                                  <a:pt x="5137061" y="2387600"/>
                                </a:lnTo>
                                <a:lnTo>
                                  <a:pt x="5150523" y="2336800"/>
                                </a:lnTo>
                                <a:lnTo>
                                  <a:pt x="5162880" y="2298700"/>
                                </a:lnTo>
                                <a:lnTo>
                                  <a:pt x="5174145" y="2247900"/>
                                </a:lnTo>
                                <a:lnTo>
                                  <a:pt x="5184267" y="2209800"/>
                                </a:lnTo>
                                <a:lnTo>
                                  <a:pt x="5193271" y="2159000"/>
                                </a:lnTo>
                                <a:lnTo>
                                  <a:pt x="5201120" y="2120900"/>
                                </a:lnTo>
                                <a:lnTo>
                                  <a:pt x="5207800" y="2070100"/>
                                </a:lnTo>
                                <a:lnTo>
                                  <a:pt x="5213299" y="2032000"/>
                                </a:lnTo>
                                <a:lnTo>
                                  <a:pt x="5217592" y="1981200"/>
                                </a:lnTo>
                                <a:lnTo>
                                  <a:pt x="5220690" y="1930400"/>
                                </a:lnTo>
                                <a:lnTo>
                                  <a:pt x="5222557" y="1892300"/>
                                </a:lnTo>
                                <a:lnTo>
                                  <a:pt x="5223180" y="1841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5B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3pt;margin-top:0pt;width:612pt;height:792pt;mso-position-horizontal-relative:page;mso-position-vertical-relative:page;z-index:-15753728" id="docshapegroup1" coordorigin="0,0" coordsize="12240,15840">
                <v:shape style="position:absolute;left:7552;top:0;width:4688;height:15840" type="#_x0000_t75" id="docshape2" stroked="false">
                  <v:imagedata r:id="rId5" o:title=""/>
                </v:shape>
                <v:shape style="position:absolute;left:0;top:2348;width:8226;height:11146" id="docshape3" coordorigin="0,2348" coordsize="8226,11146" path="m1062,12118l1061,12100,1059,12082,1055,12065,1050,12048,1015,12083,1018,12094,1019,12106,1019,12118,1005,12184,968,12239,914,12276,847,12289,780,12276,726,12239,689,12184,675,12118,689,12051,726,11996,780,11959,847,11946,873,11948,897,11953,921,11962,942,11975,971,11946,973,11944,945,11927,914,11914,881,11906,847,11903,780,11914,779,11914,720,11944,674,11991,643,12050,643,12051,632,12118,643,12185,674,12244,720,12291,779,12321,847,12332,915,12321,974,12291,975,12289,1020,12244,1051,12185,1051,12184,1062,12118xm1062,11370l1061,11352,1059,11335,1055,11318,1050,11301,1015,11336,1018,11347,1019,11359,1019,11370,1005,11437,968,11492,914,11528,847,11542,780,11528,726,11492,689,11437,675,11370,689,11303,726,11249,780,11212,847,11199,873,11200,897,11206,921,11215,942,11227,971,11199,973,11196,945,11179,914,11166,881,11158,847,11156,780,11166,779,11166,720,11197,674,11244,643,11302,643,11303,632,11370,643,11438,674,11497,720,11543,779,11574,847,11585,915,11574,974,11543,975,11542,1020,11497,1051,11438,1051,11437,1062,11370xm1062,10652l1061,10634,1059,10617,1055,10600,1050,10583,1015,10618,1018,10629,1019,10641,1019,10652,1005,10719,968,10774,914,10811,847,10824,780,10811,726,10774,689,10719,675,10652,689,10586,726,10531,780,10494,847,10481,873,10483,897,10488,921,10497,942,10509,971,10481,973,10479,945,10461,914,10449,881,10440,847,10438,780,10449,779,10449,720,10479,674,10526,643,10585,643,10586,632,10652,643,10720,674,10779,720,10826,779,10856,847,10867,915,10856,974,10826,975,10824,1020,10779,1051,10720,1051,10719,1062,10652xm1062,9896l1061,9878,1059,9860,1055,9843,1050,9827,1015,9861,1018,9872,1019,9884,1019,9896,1005,9962,968,10017,914,10054,847,10067,780,10054,726,10017,689,9962,675,9896,689,9829,726,9774,780,9737,847,9724,873,9726,897,9732,921,9741,942,9753,971,9724,973,9722,945,9705,914,9692,881,9684,847,9681,780,9692,779,9692,720,9722,674,9769,643,9828,643,9829,632,9896,643,9963,674,10022,720,10069,779,10099,847,10110,915,10099,974,10069,975,10067,1020,10022,1051,9963,1051,9962,1062,9896xm1077,11961l1047,11931,826,12152,755,12081,725,12111,826,12212,886,12152,1077,11961xm1077,11214l1047,11183,826,11404,755,11334,725,11364,826,11465,886,11404,1077,11214xm1077,10496l1047,10465,826,10686,755,10616,725,10646,826,10747,886,10686,1077,10496xm1077,9739l1047,9709,826,9930,755,9859,725,9889,826,9990,886,9930,1077,9739xm6466,13085l6460,13020,6442,12952,6412,12890,6372,12834,6324,12785,6268,12746,6205,12716,6138,12698,6065,12691,1482,12691,1410,12698,1342,12716,1279,12746,1223,12785,1175,12834,1135,12890,1106,12952,1087,13020,1080,13092,1087,13164,1106,13232,1135,13295,1175,13351,1223,13399,1279,13439,1342,13468,1410,13487,1482,13494,6065,13494,6138,13487,6205,13468,6268,13439,6324,13399,6372,13351,6412,13295,6442,13232,6460,13164,6466,13100,6466,13085xm8225,5248l8225,5168,8222,5108,8217,5028,8210,4948,8201,4888,8191,4808,8178,4748,8164,4668,8148,4608,8131,4528,8111,4468,8090,4388,8067,4328,8042,4268,8016,4188,7988,4128,7959,4068,7928,4008,7895,3948,7861,3888,7826,3828,7788,3768,7750,3708,7710,3648,7668,3588,7626,3528,7581,3468,7536,3428,7489,3368,7441,3308,7391,3268,7341,3208,7289,3168,7236,3128,7181,3068,7126,3028,7069,2988,7011,2948,6953,2908,6893,2868,6832,2828,6770,2788,6643,2708,6578,2688,6446,2608,6309,2568,6240,2528,5734,2388,5659,2388,5583,2368,5506,2368,5430,2348,0,2348,0,8148,5430,8148,5506,8128,5583,8128,5659,8108,5734,8108,6170,7988,6240,7968,6309,7928,6446,7888,6578,7808,6643,7788,6770,7708,6832,7668,6893,7628,6953,7588,7011,7548,7069,7508,7126,7468,7181,7428,7236,7368,7289,7328,7341,7288,7391,7228,7441,7188,7489,7128,7536,7068,7581,7028,7626,6968,7668,6908,7710,6848,7750,6788,7788,6728,7826,6668,7861,6608,7895,6548,7928,6488,7959,6428,7988,6368,8016,6308,8042,6228,8067,6168,8090,6108,8111,6028,8131,5968,8148,5888,8164,5828,8178,5748,8191,5688,8201,5608,8210,5548,8217,5468,8222,5388,8225,5328,8225,5248xe" filled="true" fillcolor="#425b9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4317469" cy="130302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469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1221" w:lineRule="exact" w:before="539"/>
        <w:ind w:left="0" w:right="4329" w:firstLine="0"/>
        <w:jc w:val="center"/>
        <w:rPr>
          <w:rFonts w:ascii="Gill Sans MT"/>
          <w:b/>
          <w:sz w:val="120"/>
        </w:rPr>
      </w:pPr>
      <w:r>
        <w:rPr>
          <w:rFonts w:ascii="Gill Sans MT"/>
          <w:b/>
          <w:color w:val="FFFFFF"/>
          <w:spacing w:val="-2"/>
          <w:sz w:val="120"/>
        </w:rPr>
        <w:t>HEALTH</w:t>
      </w:r>
    </w:p>
    <w:p>
      <w:pPr>
        <w:pStyle w:val="Heading1"/>
      </w:pPr>
      <w:r>
        <w:rPr>
          <w:color w:val="FFFFFF"/>
          <w:spacing w:val="-4"/>
          <w:w w:val="105"/>
        </w:rPr>
        <w:t>FAIR</w:t>
      </w:r>
    </w:p>
    <w:p>
      <w:pPr>
        <w:spacing w:line="421" w:lineRule="exact" w:before="0"/>
        <w:ind w:left="0" w:right="271" w:firstLine="0"/>
        <w:jc w:val="center"/>
        <w:rPr>
          <w:i/>
          <w:sz w:val="39"/>
        </w:rPr>
      </w:pPr>
      <w:r>
        <w:rPr>
          <w:i/>
          <w:color w:val="FFFFFF"/>
          <w:sz w:val="39"/>
        </w:rPr>
        <w:t>Take</w:t>
      </w:r>
      <w:r>
        <w:rPr>
          <w:i/>
          <w:color w:val="FFFFFF"/>
          <w:spacing w:val="-27"/>
          <w:sz w:val="39"/>
        </w:rPr>
        <w:t> </w:t>
      </w:r>
      <w:r>
        <w:rPr>
          <w:i/>
          <w:color w:val="FFFFFF"/>
          <w:sz w:val="39"/>
        </w:rPr>
        <w:t>Charge</w:t>
      </w:r>
      <w:r>
        <w:rPr>
          <w:i/>
          <w:color w:val="FFFFFF"/>
          <w:spacing w:val="-26"/>
          <w:sz w:val="39"/>
        </w:rPr>
        <w:t> </w:t>
      </w:r>
      <w:r>
        <w:rPr>
          <w:i/>
          <w:color w:val="FFFFFF"/>
          <w:sz w:val="39"/>
        </w:rPr>
        <w:t>of</w:t>
      </w:r>
      <w:r>
        <w:rPr>
          <w:i/>
          <w:color w:val="FFFFFF"/>
          <w:spacing w:val="-26"/>
          <w:sz w:val="39"/>
        </w:rPr>
        <w:t> </w:t>
      </w:r>
      <w:r>
        <w:rPr>
          <w:i/>
          <w:color w:val="FFFFFF"/>
          <w:spacing w:val="-4"/>
          <w:sz w:val="39"/>
        </w:rPr>
        <w:t>your</w:t>
      </w:r>
    </w:p>
    <w:p>
      <w:pPr>
        <w:spacing w:before="81"/>
        <w:ind w:left="0" w:right="273" w:firstLine="0"/>
        <w:jc w:val="center"/>
        <w:rPr>
          <w:i/>
          <w:sz w:val="39"/>
        </w:rPr>
      </w:pPr>
      <w:r>
        <w:rPr>
          <w:i/>
          <w:color w:val="FFFFFF"/>
          <w:spacing w:val="-2"/>
          <w:sz w:val="39"/>
        </w:rPr>
        <w:t>Health</w:t>
      </w:r>
    </w:p>
    <w:p>
      <w:pPr>
        <w:spacing w:before="334"/>
        <w:ind w:left="136" w:right="4329" w:firstLine="0"/>
        <w:jc w:val="center"/>
        <w:rPr>
          <w:i/>
          <w:sz w:val="51"/>
        </w:rPr>
      </w:pPr>
      <w:r>
        <w:rPr>
          <w:i/>
          <w:color w:val="FFFFFF"/>
          <w:w w:val="105"/>
          <w:sz w:val="51"/>
        </w:rPr>
        <w:t>LAKESIDE</w:t>
      </w:r>
      <w:r>
        <w:rPr>
          <w:i/>
          <w:color w:val="FFFFFF"/>
          <w:spacing w:val="-50"/>
          <w:w w:val="105"/>
          <w:sz w:val="51"/>
        </w:rPr>
        <w:t> </w:t>
      </w:r>
      <w:r>
        <w:rPr>
          <w:i/>
          <w:color w:val="FFFFFF"/>
          <w:spacing w:val="-2"/>
          <w:w w:val="105"/>
          <w:sz w:val="51"/>
        </w:rPr>
        <w:t>GRAND</w:t>
      </w:r>
    </w:p>
    <w:p>
      <w:pPr>
        <w:pStyle w:val="BodyText"/>
        <w:spacing w:before="408"/>
        <w:rPr>
          <w:i/>
          <w:sz w:val="35"/>
        </w:rPr>
      </w:pPr>
    </w:p>
    <w:p>
      <w:pPr>
        <w:spacing w:line="278" w:lineRule="auto" w:before="0"/>
        <w:ind w:left="268" w:right="3592" w:firstLine="0"/>
        <w:jc w:val="left"/>
        <w:rPr>
          <w:sz w:val="35"/>
        </w:rPr>
      </w:pPr>
      <w:r>
        <w:rPr>
          <w:color w:val="181B1B"/>
          <w:sz w:val="35"/>
        </w:rPr>
        <w:t>At</w:t>
      </w:r>
      <w:r>
        <w:rPr>
          <w:color w:val="181B1B"/>
          <w:spacing w:val="-20"/>
          <w:sz w:val="35"/>
        </w:rPr>
        <w:t> </w:t>
      </w:r>
      <w:r>
        <w:rPr>
          <w:color w:val="181B1B"/>
          <w:sz w:val="35"/>
        </w:rPr>
        <w:t>our</w:t>
      </w:r>
      <w:r>
        <w:rPr>
          <w:color w:val="181B1B"/>
          <w:spacing w:val="-20"/>
          <w:sz w:val="35"/>
        </w:rPr>
        <w:t> </w:t>
      </w:r>
      <w:r>
        <w:rPr>
          <w:color w:val="181B1B"/>
          <w:sz w:val="35"/>
        </w:rPr>
        <w:t>health</w:t>
      </w:r>
      <w:r>
        <w:rPr>
          <w:color w:val="181B1B"/>
          <w:spacing w:val="-20"/>
          <w:sz w:val="35"/>
        </w:rPr>
        <w:t> </w:t>
      </w:r>
      <w:r>
        <w:rPr>
          <w:color w:val="181B1B"/>
          <w:sz w:val="35"/>
        </w:rPr>
        <w:t>fair,</w:t>
      </w:r>
      <w:r>
        <w:rPr>
          <w:color w:val="181B1B"/>
          <w:spacing w:val="-20"/>
          <w:sz w:val="35"/>
        </w:rPr>
        <w:t> </w:t>
      </w:r>
      <w:r>
        <w:rPr>
          <w:color w:val="181B1B"/>
          <w:sz w:val="35"/>
        </w:rPr>
        <w:t>you</w:t>
      </w:r>
      <w:r>
        <w:rPr>
          <w:color w:val="181B1B"/>
          <w:spacing w:val="-20"/>
          <w:sz w:val="35"/>
        </w:rPr>
        <w:t> </w:t>
      </w:r>
      <w:r>
        <w:rPr>
          <w:color w:val="181B1B"/>
          <w:sz w:val="35"/>
        </w:rPr>
        <w:t>will</w:t>
      </w:r>
      <w:r>
        <w:rPr>
          <w:color w:val="181B1B"/>
          <w:spacing w:val="-20"/>
          <w:sz w:val="35"/>
        </w:rPr>
        <w:t> </w:t>
      </w:r>
      <w:r>
        <w:rPr>
          <w:color w:val="181B1B"/>
          <w:sz w:val="35"/>
        </w:rPr>
        <w:t>have</w:t>
      </w:r>
      <w:r>
        <w:rPr>
          <w:color w:val="181B1B"/>
          <w:spacing w:val="-20"/>
          <w:sz w:val="35"/>
        </w:rPr>
        <w:t> </w:t>
      </w:r>
      <w:r>
        <w:rPr>
          <w:color w:val="181B1B"/>
          <w:sz w:val="35"/>
        </w:rPr>
        <w:t>the opportunity to:</w:t>
      </w:r>
    </w:p>
    <w:p>
      <w:pPr>
        <w:pStyle w:val="Heading2"/>
        <w:spacing w:line="285" w:lineRule="auto"/>
      </w:pPr>
      <w:r>
        <w:rPr>
          <w:color w:val="181B1B"/>
          <w:spacing w:val="-2"/>
          <w:w w:val="110"/>
        </w:rPr>
        <w:t>Learn</w:t>
      </w:r>
      <w:r>
        <w:rPr>
          <w:color w:val="181B1B"/>
          <w:spacing w:val="-28"/>
          <w:w w:val="110"/>
        </w:rPr>
        <w:t> </w:t>
      </w:r>
      <w:r>
        <w:rPr>
          <w:color w:val="181B1B"/>
          <w:spacing w:val="-2"/>
          <w:w w:val="110"/>
        </w:rPr>
        <w:t>about</w:t>
      </w:r>
      <w:r>
        <w:rPr>
          <w:color w:val="181B1B"/>
          <w:spacing w:val="-28"/>
          <w:w w:val="110"/>
        </w:rPr>
        <w:t> </w:t>
      </w:r>
      <w:r>
        <w:rPr>
          <w:color w:val="181B1B"/>
          <w:spacing w:val="-2"/>
          <w:w w:val="110"/>
        </w:rPr>
        <w:t>local</w:t>
      </w:r>
      <w:r>
        <w:rPr>
          <w:color w:val="181B1B"/>
          <w:spacing w:val="-28"/>
          <w:w w:val="110"/>
        </w:rPr>
        <w:t> </w:t>
      </w:r>
      <w:r>
        <w:rPr>
          <w:color w:val="181B1B"/>
          <w:spacing w:val="-2"/>
          <w:w w:val="110"/>
        </w:rPr>
        <w:t>off</w:t>
      </w:r>
      <w:r>
        <w:rPr>
          <w:color w:val="181B1B"/>
          <w:spacing w:val="-28"/>
          <w:w w:val="110"/>
        </w:rPr>
        <w:t> </w:t>
      </w:r>
      <w:r>
        <w:rPr>
          <w:color w:val="181B1B"/>
          <w:spacing w:val="-2"/>
          <w:w w:val="110"/>
        </w:rPr>
        <w:t>campus</w:t>
      </w:r>
      <w:r>
        <w:rPr>
          <w:color w:val="181B1B"/>
          <w:spacing w:val="-28"/>
          <w:w w:val="110"/>
        </w:rPr>
        <w:t> </w:t>
      </w:r>
      <w:r>
        <w:rPr>
          <w:color w:val="181B1B"/>
          <w:spacing w:val="-2"/>
          <w:w w:val="110"/>
        </w:rPr>
        <w:t>provider</w:t>
      </w:r>
      <w:r>
        <w:rPr>
          <w:color w:val="181B1B"/>
          <w:spacing w:val="-28"/>
          <w:w w:val="110"/>
        </w:rPr>
        <w:t> </w:t>
      </w:r>
      <w:r>
        <w:rPr>
          <w:color w:val="181B1B"/>
          <w:spacing w:val="-2"/>
          <w:w w:val="110"/>
        </w:rPr>
        <w:t>in </w:t>
      </w:r>
      <w:r>
        <w:rPr>
          <w:color w:val="181B1B"/>
          <w:w w:val="110"/>
        </w:rPr>
        <w:t>our</w:t>
      </w:r>
      <w:r>
        <w:rPr>
          <w:color w:val="181B1B"/>
          <w:spacing w:val="-18"/>
          <w:w w:val="110"/>
        </w:rPr>
        <w:t> </w:t>
      </w:r>
      <w:r>
        <w:rPr>
          <w:color w:val="181B1B"/>
          <w:w w:val="110"/>
        </w:rPr>
        <w:t>area</w:t>
      </w:r>
    </w:p>
    <w:p>
      <w:pPr>
        <w:pStyle w:val="BodyText"/>
        <w:spacing w:before="166"/>
        <w:ind w:left="826"/>
      </w:pPr>
      <w:r>
        <w:rPr>
          <w:color w:val="181B1B"/>
        </w:rPr>
        <w:t>Meet</w:t>
      </w:r>
      <w:r>
        <w:rPr>
          <w:color w:val="181B1B"/>
          <w:spacing w:val="-12"/>
        </w:rPr>
        <w:t> </w:t>
      </w:r>
      <w:r>
        <w:rPr>
          <w:color w:val="181B1B"/>
        </w:rPr>
        <w:t>new</w:t>
      </w:r>
      <w:r>
        <w:rPr>
          <w:color w:val="181B1B"/>
          <w:spacing w:val="-11"/>
        </w:rPr>
        <w:t> </w:t>
      </w:r>
      <w:r>
        <w:rPr>
          <w:color w:val="181B1B"/>
        </w:rPr>
        <w:t>faces</w:t>
      </w:r>
      <w:r>
        <w:rPr>
          <w:color w:val="181B1B"/>
          <w:spacing w:val="-12"/>
        </w:rPr>
        <w:t> </w:t>
      </w:r>
      <w:r>
        <w:rPr>
          <w:color w:val="181B1B"/>
        </w:rPr>
        <w:t>from</w:t>
      </w:r>
      <w:r>
        <w:rPr>
          <w:color w:val="181B1B"/>
          <w:spacing w:val="-11"/>
        </w:rPr>
        <w:t> </w:t>
      </w:r>
      <w:r>
        <w:rPr>
          <w:color w:val="181B1B"/>
        </w:rPr>
        <w:t>Lake</w:t>
      </w:r>
      <w:r>
        <w:rPr>
          <w:color w:val="181B1B"/>
          <w:spacing w:val="-12"/>
        </w:rPr>
        <w:t> </w:t>
      </w:r>
      <w:r>
        <w:rPr>
          <w:color w:val="181B1B"/>
          <w:spacing w:val="-2"/>
        </w:rPr>
        <w:t>County</w:t>
      </w:r>
    </w:p>
    <w:p>
      <w:pPr>
        <w:pStyle w:val="BodyText"/>
        <w:spacing w:line="276" w:lineRule="auto" w:before="245"/>
        <w:ind w:left="826" w:right="4305"/>
      </w:pPr>
      <w:r>
        <w:rPr>
          <w:color w:val="181B1B"/>
        </w:rPr>
        <w:t>Enter</w:t>
      </w:r>
      <w:r>
        <w:rPr>
          <w:color w:val="181B1B"/>
          <w:spacing w:val="-13"/>
        </w:rPr>
        <w:t> </w:t>
      </w:r>
      <w:r>
        <w:rPr>
          <w:color w:val="181B1B"/>
        </w:rPr>
        <w:t>for</w:t>
      </w:r>
      <w:r>
        <w:rPr>
          <w:color w:val="181B1B"/>
          <w:spacing w:val="-13"/>
        </w:rPr>
        <w:t> </w:t>
      </w:r>
      <w:r>
        <w:rPr>
          <w:color w:val="181B1B"/>
        </w:rPr>
        <w:t>a</w:t>
      </w:r>
      <w:r>
        <w:rPr>
          <w:color w:val="181B1B"/>
          <w:spacing w:val="-13"/>
        </w:rPr>
        <w:t> </w:t>
      </w:r>
      <w:r>
        <w:rPr>
          <w:color w:val="181B1B"/>
        </w:rPr>
        <w:t>chance</w:t>
      </w:r>
      <w:r>
        <w:rPr>
          <w:color w:val="181B1B"/>
          <w:spacing w:val="-13"/>
        </w:rPr>
        <w:t> </w:t>
      </w:r>
      <w:r>
        <w:rPr>
          <w:color w:val="181B1B"/>
        </w:rPr>
        <w:t>to</w:t>
      </w:r>
      <w:r>
        <w:rPr>
          <w:color w:val="181B1B"/>
          <w:spacing w:val="-13"/>
        </w:rPr>
        <w:t> </w:t>
      </w:r>
      <w:r>
        <w:rPr>
          <w:color w:val="181B1B"/>
        </w:rPr>
        <w:t>win</w:t>
      </w:r>
      <w:r>
        <w:rPr>
          <w:color w:val="181B1B"/>
          <w:spacing w:val="-13"/>
        </w:rPr>
        <w:t> </w:t>
      </w:r>
      <w:r>
        <w:rPr>
          <w:color w:val="181B1B"/>
        </w:rPr>
        <w:t>on</w:t>
      </w:r>
      <w:r>
        <w:rPr>
          <w:color w:val="181B1B"/>
          <w:spacing w:val="-13"/>
        </w:rPr>
        <w:t> </w:t>
      </w:r>
      <w:r>
        <w:rPr>
          <w:color w:val="181B1B"/>
        </w:rPr>
        <w:t>of</w:t>
      </w:r>
      <w:r>
        <w:rPr>
          <w:color w:val="181B1B"/>
          <w:spacing w:val="-13"/>
        </w:rPr>
        <w:t> </w:t>
      </w:r>
      <w:r>
        <w:rPr>
          <w:color w:val="181B1B"/>
        </w:rPr>
        <w:t>our many raffle baskets.</w:t>
      </w:r>
    </w:p>
    <w:p>
      <w:pPr>
        <w:pStyle w:val="BodyText"/>
        <w:spacing w:line="276" w:lineRule="auto"/>
        <w:ind w:left="852" w:right="3592"/>
      </w:pPr>
      <w:r>
        <w:rPr>
          <w:color w:val="181B1B"/>
        </w:rPr>
        <w:t>Ask</w:t>
      </w:r>
      <w:r>
        <w:rPr>
          <w:color w:val="181B1B"/>
          <w:spacing w:val="-19"/>
        </w:rPr>
        <w:t> </w:t>
      </w:r>
      <w:r>
        <w:rPr>
          <w:color w:val="181B1B"/>
        </w:rPr>
        <w:t>questions</w:t>
      </w:r>
      <w:r>
        <w:rPr>
          <w:color w:val="181B1B"/>
          <w:spacing w:val="-19"/>
        </w:rPr>
        <w:t> </w:t>
      </w:r>
      <w:r>
        <w:rPr>
          <w:color w:val="181B1B"/>
        </w:rPr>
        <w:t>to</w:t>
      </w:r>
      <w:r>
        <w:rPr>
          <w:color w:val="181B1B"/>
          <w:spacing w:val="-19"/>
        </w:rPr>
        <w:t> </w:t>
      </w:r>
      <w:r>
        <w:rPr>
          <w:color w:val="181B1B"/>
        </w:rPr>
        <w:t>a</w:t>
      </w:r>
      <w:r>
        <w:rPr>
          <w:color w:val="181B1B"/>
          <w:spacing w:val="-19"/>
        </w:rPr>
        <w:t> </w:t>
      </w:r>
      <w:r>
        <w:rPr>
          <w:color w:val="181B1B"/>
        </w:rPr>
        <w:t>wide</w:t>
      </w:r>
      <w:r>
        <w:rPr>
          <w:color w:val="181B1B"/>
          <w:spacing w:val="-19"/>
        </w:rPr>
        <w:t> </w:t>
      </w:r>
      <w:r>
        <w:rPr>
          <w:color w:val="181B1B"/>
        </w:rPr>
        <w:t>range</w:t>
      </w:r>
      <w:r>
        <w:rPr>
          <w:color w:val="181B1B"/>
          <w:spacing w:val="-19"/>
        </w:rPr>
        <w:t> </w:t>
      </w:r>
      <w:r>
        <w:rPr>
          <w:color w:val="181B1B"/>
        </w:rPr>
        <w:t>of</w:t>
      </w:r>
      <w:r>
        <w:rPr>
          <w:color w:val="181B1B"/>
          <w:spacing w:val="-19"/>
        </w:rPr>
        <w:t> </w:t>
      </w:r>
      <w:r>
        <w:rPr>
          <w:color w:val="181B1B"/>
        </w:rPr>
        <w:t>personnel </w:t>
      </w:r>
      <w:r>
        <w:rPr>
          <w:color w:val="181B1B"/>
          <w:spacing w:val="-2"/>
        </w:rPr>
        <w:t>attending</w:t>
      </w:r>
    </w:p>
    <w:p>
      <w:pPr>
        <w:spacing w:before="271"/>
        <w:ind w:left="1486" w:right="0" w:firstLine="0"/>
        <w:jc w:val="left"/>
        <w:rPr>
          <w:rFonts w:ascii="Gill Sans MT"/>
          <w:b/>
          <w:sz w:val="34"/>
        </w:rPr>
      </w:pPr>
      <w:r>
        <w:rPr>
          <w:rFonts w:ascii="Gill Sans MT"/>
          <w:b/>
          <w:color w:val="FFFFFF"/>
          <w:w w:val="110"/>
          <w:sz w:val="34"/>
        </w:rPr>
        <w:t>APRIL</w:t>
      </w:r>
      <w:r>
        <w:rPr>
          <w:rFonts w:ascii="Gill Sans MT"/>
          <w:b/>
          <w:color w:val="FFFFFF"/>
          <w:spacing w:val="-10"/>
          <w:w w:val="110"/>
          <w:sz w:val="34"/>
        </w:rPr>
        <w:t> </w:t>
      </w:r>
      <w:r>
        <w:rPr>
          <w:rFonts w:ascii="Gill Sans MT"/>
          <w:b/>
          <w:color w:val="FFFFFF"/>
          <w:w w:val="110"/>
          <w:sz w:val="34"/>
        </w:rPr>
        <w:t>2</w:t>
      </w:r>
      <w:r>
        <w:rPr>
          <w:rFonts w:ascii="Gill Sans MT"/>
          <w:b/>
          <w:color w:val="FFFFFF"/>
          <w:w w:val="110"/>
          <w:sz w:val="34"/>
          <w:vertAlign w:val="superscript"/>
        </w:rPr>
        <w:t>ND</w:t>
      </w:r>
      <w:r>
        <w:rPr>
          <w:rFonts w:ascii="Gill Sans MT"/>
          <w:b/>
          <w:color w:val="FFFFFF"/>
          <w:spacing w:val="-8"/>
          <w:w w:val="110"/>
          <w:sz w:val="34"/>
          <w:vertAlign w:val="baseline"/>
        </w:rPr>
        <w:t> </w:t>
      </w:r>
      <w:r>
        <w:rPr>
          <w:rFonts w:ascii="Gill Sans MT"/>
          <w:b/>
          <w:color w:val="FFFFFF"/>
          <w:w w:val="110"/>
          <w:sz w:val="34"/>
          <w:vertAlign w:val="baseline"/>
        </w:rPr>
        <w:t>2026</w:t>
      </w:r>
      <w:r>
        <w:rPr>
          <w:rFonts w:ascii="Gill Sans MT"/>
          <w:b/>
          <w:color w:val="FFFFFF"/>
          <w:spacing w:val="-10"/>
          <w:w w:val="110"/>
          <w:sz w:val="34"/>
          <w:vertAlign w:val="baseline"/>
        </w:rPr>
        <w:t> </w:t>
      </w:r>
      <w:r>
        <w:rPr>
          <w:rFonts w:ascii="Gill Sans MT"/>
          <w:b/>
          <w:color w:val="FFFFFF"/>
          <w:w w:val="110"/>
          <w:sz w:val="34"/>
          <w:vertAlign w:val="baseline"/>
        </w:rPr>
        <w:t>,</w:t>
      </w:r>
      <w:r>
        <w:rPr>
          <w:rFonts w:ascii="Gill Sans MT"/>
          <w:b/>
          <w:color w:val="FFFFFF"/>
          <w:spacing w:val="-10"/>
          <w:w w:val="110"/>
          <w:sz w:val="34"/>
          <w:vertAlign w:val="baseline"/>
        </w:rPr>
        <w:t> </w:t>
      </w:r>
      <w:r>
        <w:rPr>
          <w:rFonts w:ascii="Gill Sans MT"/>
          <w:b/>
          <w:color w:val="FFFFFF"/>
          <w:w w:val="110"/>
          <w:sz w:val="34"/>
          <w:vertAlign w:val="baseline"/>
        </w:rPr>
        <w:t>2-</w:t>
      </w:r>
      <w:r>
        <w:rPr>
          <w:rFonts w:ascii="Gill Sans MT"/>
          <w:b/>
          <w:color w:val="FFFFFF"/>
          <w:spacing w:val="-5"/>
          <w:w w:val="110"/>
          <w:sz w:val="34"/>
          <w:vertAlign w:val="baseline"/>
        </w:rPr>
        <w:t>4PM</w:t>
      </w:r>
    </w:p>
    <w:p>
      <w:pPr>
        <w:pStyle w:val="BodyText"/>
        <w:spacing w:before="153"/>
        <w:rPr>
          <w:rFonts w:ascii="Gill Sans MT"/>
          <w:b/>
          <w:sz w:val="36"/>
        </w:rPr>
      </w:pPr>
    </w:p>
    <w:p>
      <w:pPr>
        <w:spacing w:line="283" w:lineRule="auto" w:before="0"/>
        <w:ind w:left="1752" w:right="2764" w:hanging="1197"/>
        <w:jc w:val="left"/>
        <w:rPr>
          <w:rFonts w:ascii="Trebuchet MS"/>
          <w:b/>
          <w:sz w:val="36"/>
        </w:rPr>
      </w:pPr>
      <w:r>
        <w:rPr>
          <w:rFonts w:ascii="Trebuchet MS"/>
          <w:b/>
          <w:color w:val="425B99"/>
          <w:spacing w:val="-2"/>
          <w:w w:val="110"/>
          <w:sz w:val="36"/>
        </w:rPr>
        <w:t>Full</w:t>
      </w:r>
      <w:r>
        <w:rPr>
          <w:rFonts w:ascii="Trebuchet MS"/>
          <w:b/>
          <w:color w:val="425B99"/>
          <w:spacing w:val="-41"/>
          <w:w w:val="110"/>
          <w:sz w:val="36"/>
        </w:rPr>
        <w:t> </w:t>
      </w:r>
      <w:r>
        <w:rPr>
          <w:rFonts w:ascii="Trebuchet MS"/>
          <w:b/>
          <w:color w:val="425B99"/>
          <w:spacing w:val="-2"/>
          <w:w w:val="110"/>
          <w:sz w:val="36"/>
        </w:rPr>
        <w:t>list</w:t>
      </w:r>
      <w:r>
        <w:rPr>
          <w:rFonts w:ascii="Trebuchet MS"/>
          <w:b/>
          <w:color w:val="425B99"/>
          <w:spacing w:val="-41"/>
          <w:w w:val="110"/>
          <w:sz w:val="36"/>
        </w:rPr>
        <w:t> </w:t>
      </w:r>
      <w:r>
        <w:rPr>
          <w:rFonts w:ascii="Trebuchet MS"/>
          <w:b/>
          <w:color w:val="425B99"/>
          <w:spacing w:val="-2"/>
          <w:w w:val="110"/>
          <w:sz w:val="36"/>
        </w:rPr>
        <w:t>of</w:t>
      </w:r>
      <w:r>
        <w:rPr>
          <w:rFonts w:ascii="Trebuchet MS"/>
          <w:b/>
          <w:color w:val="425B99"/>
          <w:spacing w:val="-41"/>
          <w:w w:val="110"/>
          <w:sz w:val="36"/>
        </w:rPr>
        <w:t> </w:t>
      </w:r>
      <w:r>
        <w:rPr>
          <w:rFonts w:ascii="Trebuchet MS"/>
          <w:b/>
          <w:color w:val="425B99"/>
          <w:spacing w:val="-2"/>
          <w:w w:val="110"/>
          <w:sz w:val="36"/>
        </w:rPr>
        <w:t>booths</w:t>
      </w:r>
      <w:r>
        <w:rPr>
          <w:rFonts w:ascii="Trebuchet MS"/>
          <w:b/>
          <w:color w:val="425B99"/>
          <w:spacing w:val="-41"/>
          <w:w w:val="110"/>
          <w:sz w:val="36"/>
        </w:rPr>
        <w:t> </w:t>
      </w:r>
      <w:r>
        <w:rPr>
          <w:rFonts w:ascii="Trebuchet MS"/>
          <w:b/>
          <w:color w:val="425B99"/>
          <w:spacing w:val="-2"/>
          <w:w w:val="110"/>
          <w:sz w:val="36"/>
        </w:rPr>
        <w:t>will</w:t>
      </w:r>
      <w:r>
        <w:rPr>
          <w:rFonts w:ascii="Trebuchet MS"/>
          <w:b/>
          <w:color w:val="425B99"/>
          <w:spacing w:val="-41"/>
          <w:w w:val="110"/>
          <w:sz w:val="36"/>
        </w:rPr>
        <w:t> </w:t>
      </w:r>
      <w:r>
        <w:rPr>
          <w:rFonts w:ascii="Trebuchet MS"/>
          <w:b/>
          <w:color w:val="425B99"/>
          <w:spacing w:val="-2"/>
          <w:w w:val="110"/>
          <w:sz w:val="36"/>
        </w:rPr>
        <w:t>be</w:t>
      </w:r>
      <w:r>
        <w:rPr>
          <w:rFonts w:ascii="Trebuchet MS"/>
          <w:b/>
          <w:color w:val="425B99"/>
          <w:spacing w:val="-41"/>
          <w:w w:val="110"/>
          <w:sz w:val="36"/>
        </w:rPr>
        <w:t> </w:t>
      </w:r>
      <w:r>
        <w:rPr>
          <w:rFonts w:ascii="Trebuchet MS"/>
          <w:b/>
          <w:color w:val="425B99"/>
          <w:spacing w:val="-2"/>
          <w:w w:val="110"/>
          <w:sz w:val="36"/>
        </w:rPr>
        <w:t>posted</w:t>
      </w:r>
      <w:r>
        <w:rPr>
          <w:rFonts w:ascii="Trebuchet MS"/>
          <w:b/>
          <w:color w:val="425B99"/>
          <w:spacing w:val="-41"/>
          <w:w w:val="110"/>
          <w:sz w:val="36"/>
        </w:rPr>
        <w:t> </w:t>
      </w:r>
      <w:r>
        <w:rPr>
          <w:rFonts w:ascii="Trebuchet MS"/>
          <w:b/>
          <w:color w:val="425B99"/>
          <w:spacing w:val="-2"/>
          <w:w w:val="110"/>
          <w:sz w:val="36"/>
        </w:rPr>
        <w:t>as</w:t>
      </w:r>
      <w:r>
        <w:rPr>
          <w:rFonts w:ascii="Trebuchet MS"/>
          <w:b/>
          <w:color w:val="425B99"/>
          <w:spacing w:val="-41"/>
          <w:w w:val="110"/>
          <w:sz w:val="36"/>
        </w:rPr>
        <w:t> </w:t>
      </w:r>
      <w:r>
        <w:rPr>
          <w:rFonts w:ascii="Trebuchet MS"/>
          <w:b/>
          <w:color w:val="425B99"/>
          <w:spacing w:val="-2"/>
          <w:w w:val="110"/>
          <w:sz w:val="36"/>
        </w:rPr>
        <w:t>we </w:t>
      </w:r>
      <w:r>
        <w:rPr>
          <w:rFonts w:ascii="Trebuchet MS"/>
          <w:b/>
          <w:color w:val="425B99"/>
          <w:w w:val="110"/>
          <w:sz w:val="36"/>
        </w:rPr>
        <w:t>get closer to this event.</w:t>
      </w:r>
    </w:p>
    <w:p>
      <w:pPr>
        <w:spacing w:before="3"/>
        <w:ind w:left="585" w:right="0" w:firstLine="0"/>
        <w:jc w:val="left"/>
        <w:rPr>
          <w:rFonts w:ascii="Trebuchet MS"/>
          <w:b/>
          <w:sz w:val="36"/>
        </w:rPr>
      </w:pPr>
      <w:r>
        <w:rPr>
          <w:rFonts w:ascii="Trebuchet MS"/>
          <w:b/>
          <w:color w:val="425B99"/>
          <w:w w:val="110"/>
          <w:sz w:val="36"/>
        </w:rPr>
        <w:t>Questions?</w:t>
      </w:r>
      <w:r>
        <w:rPr>
          <w:rFonts w:ascii="Trebuchet MS"/>
          <w:b/>
          <w:color w:val="425B99"/>
          <w:spacing w:val="-34"/>
          <w:w w:val="110"/>
          <w:sz w:val="36"/>
        </w:rPr>
        <w:t> </w:t>
      </w:r>
      <w:r>
        <w:rPr>
          <w:rFonts w:ascii="Trebuchet MS"/>
          <w:b/>
          <w:color w:val="425B99"/>
          <w:w w:val="110"/>
          <w:sz w:val="36"/>
        </w:rPr>
        <w:t>Call</w:t>
      </w:r>
      <w:r>
        <w:rPr>
          <w:rFonts w:ascii="Trebuchet MS"/>
          <w:b/>
          <w:color w:val="425B99"/>
          <w:spacing w:val="-34"/>
          <w:w w:val="110"/>
          <w:sz w:val="36"/>
        </w:rPr>
        <w:t> </w:t>
      </w:r>
      <w:r>
        <w:rPr>
          <w:rFonts w:ascii="Trebuchet MS"/>
          <w:b/>
          <w:color w:val="425B99"/>
          <w:w w:val="110"/>
          <w:sz w:val="36"/>
        </w:rPr>
        <w:t>(352)</w:t>
      </w:r>
      <w:r>
        <w:rPr>
          <w:rFonts w:ascii="Trebuchet MS"/>
          <w:b/>
          <w:color w:val="425B99"/>
          <w:spacing w:val="-33"/>
          <w:w w:val="110"/>
          <w:sz w:val="36"/>
        </w:rPr>
        <w:t> </w:t>
      </w:r>
      <w:r>
        <w:rPr>
          <w:rFonts w:ascii="Trebuchet MS"/>
          <w:b/>
          <w:color w:val="425B99"/>
          <w:w w:val="110"/>
          <w:sz w:val="36"/>
        </w:rPr>
        <w:t>383-0051</w:t>
      </w:r>
      <w:r>
        <w:rPr>
          <w:rFonts w:ascii="Trebuchet MS"/>
          <w:b/>
          <w:color w:val="425B99"/>
          <w:spacing w:val="-34"/>
          <w:w w:val="110"/>
          <w:sz w:val="36"/>
        </w:rPr>
        <w:t> </w:t>
      </w:r>
      <w:r>
        <w:rPr>
          <w:rFonts w:ascii="Trebuchet MS"/>
          <w:b/>
          <w:color w:val="425B99"/>
          <w:spacing w:val="-4"/>
          <w:w w:val="110"/>
          <w:sz w:val="36"/>
        </w:rPr>
        <w:t>x301</w:t>
      </w:r>
    </w:p>
    <w:sectPr>
      <w:type w:val="continuous"/>
      <w:pgSz w:w="12240" w:h="15840"/>
      <w:pgMar w:top="140" w:bottom="280" w:left="36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63"/>
    </w:pPr>
    <w:rPr>
      <w:rFonts w:ascii="Lucida Sans" w:hAnsi="Lucida Sans" w:eastAsia="Lucida Sans" w:cs="Lucida Sans"/>
      <w:sz w:val="26"/>
      <w:szCs w:val="2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1878" w:lineRule="exact"/>
      <w:ind w:right="1234"/>
      <w:jc w:val="center"/>
      <w:outlineLvl w:val="1"/>
    </w:pPr>
    <w:rPr>
      <w:rFonts w:ascii="Gill Sans MT" w:hAnsi="Gill Sans MT" w:eastAsia="Gill Sans MT" w:cs="Gill Sans MT"/>
      <w:b/>
      <w:bCs/>
      <w:sz w:val="180"/>
      <w:szCs w:val="18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75"/>
      <w:ind w:left="845" w:right="3592"/>
      <w:outlineLvl w:val="2"/>
    </w:pPr>
    <w:rPr>
      <w:rFonts w:ascii="Trebuchet MS" w:hAnsi="Trebuchet MS" w:eastAsia="Trebuchet MS" w:cs="Trebuchet MS"/>
      <w:b/>
      <w:bCs/>
      <w:sz w:val="26"/>
      <w:szCs w:val="2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 Rehab</dc:creator>
  <cp:keywords>DAGY0yxjlMg,BAEn8g3aRCo,0</cp:keywords>
  <dc:title>White and Blue Modern Health Fair Flyer</dc:title>
  <dcterms:created xsi:type="dcterms:W3CDTF">2026-02-27T17:38:23Z</dcterms:created>
  <dcterms:modified xsi:type="dcterms:W3CDTF">2026-02-27T17:38:23Z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2026-02-06T00:00:00Z</vt:filetime>
  </property>
  <property fmtid="{D5CDD505-2E9C-101B-9397-08002B2CF9AE}" pid="3" name="Creator">
    <vt:lpwstr>Canva</vt:lpwstr>
  </property>
  <property fmtid="{D5CDD505-2E9C-101B-9397-08002B2CF9AE}" pid="4" name="LastSaved">
    <vt:filetime>2026-02-27T00:00:00Z</vt:filetime>
  </property>
  <property fmtid="{D5CDD505-2E9C-101B-9397-08002B2CF9AE}" pid="5" name="Producer">
    <vt:lpwstr>Canva</vt:lpwstr>
  </property>
</Properties>
</file>