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AC4D7" w14:textId="77777777" w:rsidR="00BB6E7F" w:rsidRDefault="00B60D81">
      <w:pPr>
        <w:pStyle w:val="BodyA"/>
        <w:rPr>
          <w:sz w:val="32"/>
          <w:szCs w:val="32"/>
          <w:u w:val="single"/>
        </w:rPr>
      </w:pPr>
      <w:bookmarkStart w:id="0" w:name="_GoBack"/>
      <w:bookmarkEnd w:id="0"/>
      <w:r>
        <w:rPr>
          <w:sz w:val="32"/>
          <w:szCs w:val="32"/>
          <w:u w:val="single"/>
        </w:rPr>
        <w:t xml:space="preserve">Patient History &amp; Vaccine Administration Record </w:t>
      </w:r>
    </w:p>
    <w:p w14:paraId="4A74A709" w14:textId="77777777" w:rsidR="002374BA" w:rsidRDefault="00B60D81">
      <w:pPr>
        <w:pStyle w:val="BodyA"/>
        <w:rPr>
          <w:sz w:val="24"/>
          <w:szCs w:val="24"/>
        </w:rPr>
      </w:pPr>
      <w:r>
        <w:rPr>
          <w:sz w:val="24"/>
          <w:szCs w:val="24"/>
        </w:rPr>
        <w:t>Patient Name: _________________________________________</w:t>
      </w:r>
    </w:p>
    <w:p w14:paraId="14BE5469" w14:textId="2E3B2F2A" w:rsidR="00BB6E7F" w:rsidRDefault="002374BA">
      <w:pPr>
        <w:pStyle w:val="BodyA"/>
        <w:rPr>
          <w:sz w:val="24"/>
          <w:szCs w:val="24"/>
        </w:rPr>
      </w:pPr>
      <w:r>
        <w:rPr>
          <w:sz w:val="24"/>
          <w:szCs w:val="24"/>
        </w:rPr>
        <w:t>Community:___________________________Resident/employee</w:t>
      </w:r>
    </w:p>
    <w:p w14:paraId="64B8EDA0" w14:textId="77777777" w:rsidR="00BB6E7F" w:rsidRDefault="00B60D81">
      <w:pPr>
        <w:pStyle w:val="BodyA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</w:t>
      </w:r>
    </w:p>
    <w:p w14:paraId="2580F6C8" w14:textId="5CFE1A48" w:rsidR="00BB6E7F" w:rsidRDefault="00B60D81">
      <w:pPr>
        <w:pStyle w:val="BodyA"/>
        <w:rPr>
          <w:sz w:val="24"/>
          <w:szCs w:val="24"/>
          <w:u w:val="single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  <w:u w:val="single"/>
        </w:rPr>
        <w:t xml:space="preserve">:    </w:t>
      </w:r>
      <w:r w:rsidR="002374BA">
        <w:rPr>
          <w:sz w:val="24"/>
          <w:szCs w:val="24"/>
          <w:u w:val="single"/>
        </w:rPr>
        <w:t>_____</w:t>
      </w:r>
      <w:r>
        <w:rPr>
          <w:sz w:val="24"/>
          <w:szCs w:val="24"/>
          <w:u w:val="single"/>
        </w:rPr>
        <w:t xml:space="preserve"> /</w:t>
      </w:r>
      <w:r w:rsidR="002374BA">
        <w:rPr>
          <w:sz w:val="24"/>
          <w:szCs w:val="24"/>
          <w:u w:val="single"/>
        </w:rPr>
        <w:t>____</w:t>
      </w:r>
      <w:r>
        <w:rPr>
          <w:sz w:val="24"/>
          <w:szCs w:val="24"/>
          <w:u w:val="single"/>
        </w:rPr>
        <w:t xml:space="preserve">     /</w:t>
      </w:r>
      <w:r w:rsidR="002374BA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>_____</w:t>
      </w:r>
    </w:p>
    <w:p w14:paraId="5F882076" w14:textId="137F93E3" w:rsidR="00BB6E7F" w:rsidRDefault="00B60D81">
      <w:pPr>
        <w:pStyle w:val="BodyA"/>
        <w:rPr>
          <w:sz w:val="24"/>
          <w:szCs w:val="24"/>
        </w:rPr>
      </w:pPr>
      <w:r>
        <w:rPr>
          <w:sz w:val="24"/>
          <w:szCs w:val="24"/>
        </w:rPr>
        <w:t>Phone Number_____________</w:t>
      </w:r>
      <w:r w:rsidR="002374BA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</w:p>
    <w:p w14:paraId="0452257D" w14:textId="77777777" w:rsidR="00BB6E7F" w:rsidRDefault="00B60D81">
      <w:pPr>
        <w:pStyle w:val="BodyA"/>
        <w:rPr>
          <w:sz w:val="24"/>
          <w:szCs w:val="24"/>
          <w:u w:val="single"/>
        </w:rPr>
      </w:pPr>
      <w:r>
        <w:rPr>
          <w:sz w:val="24"/>
          <w:szCs w:val="24"/>
        </w:rPr>
        <w:t>SS#_____________________</w:t>
      </w:r>
    </w:p>
    <w:p w14:paraId="5E74DEFC" w14:textId="569CD50A" w:rsidR="00BB6E7F" w:rsidRDefault="00B60D81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Primary Care Provider:  _________________________________   Email:_______________________________________________   </w:t>
      </w:r>
    </w:p>
    <w:p w14:paraId="449B5AB0" w14:textId="77777777" w:rsidR="00BB6E7F" w:rsidRDefault="00B60D81">
      <w:pPr>
        <w:pStyle w:val="BodyA"/>
        <w:rPr>
          <w:sz w:val="24"/>
          <w:szCs w:val="24"/>
        </w:rPr>
      </w:pPr>
      <w:r>
        <w:rPr>
          <w:sz w:val="24"/>
          <w:szCs w:val="24"/>
        </w:rPr>
        <w:t>Medicare Yes / No.  Medicare ID #_________________________</w:t>
      </w:r>
    </w:p>
    <w:p w14:paraId="16F2F66B" w14:textId="205E9FC8" w:rsidR="00BB6E7F" w:rsidRDefault="00B60D81">
      <w:pPr>
        <w:pStyle w:val="BodyA"/>
        <w:spacing w:line="408" w:lineRule="auto"/>
        <w:rPr>
          <w:sz w:val="24"/>
          <w:szCs w:val="24"/>
        </w:rPr>
      </w:pPr>
      <w:r>
        <w:rPr>
          <w:sz w:val="24"/>
          <w:szCs w:val="24"/>
        </w:rPr>
        <w:t>Non Medicare P</w:t>
      </w:r>
      <w:r>
        <w:rPr>
          <w:sz w:val="24"/>
          <w:szCs w:val="24"/>
        </w:rPr>
        <w:t>harmacy Benefit Plan____________</w:t>
      </w:r>
      <w:r w:rsidR="002374BA">
        <w:rPr>
          <w:sz w:val="24"/>
          <w:szCs w:val="24"/>
        </w:rPr>
        <w:t>__</w:t>
      </w:r>
      <w:r>
        <w:rPr>
          <w:sz w:val="24"/>
          <w:szCs w:val="24"/>
        </w:rPr>
        <w:t>__ ID#__________</w:t>
      </w:r>
      <w:r w:rsidR="002374BA">
        <w:rPr>
          <w:sz w:val="24"/>
          <w:szCs w:val="24"/>
        </w:rPr>
        <w:t>____</w:t>
      </w:r>
      <w:r>
        <w:rPr>
          <w:sz w:val="24"/>
          <w:szCs w:val="24"/>
        </w:rPr>
        <w:t>____</w:t>
      </w:r>
      <w:r w:rsidR="002374BA">
        <w:rPr>
          <w:sz w:val="24"/>
          <w:szCs w:val="24"/>
        </w:rPr>
        <w:t>_</w:t>
      </w:r>
      <w:r>
        <w:rPr>
          <w:sz w:val="24"/>
          <w:szCs w:val="24"/>
        </w:rPr>
        <w:t xml:space="preserve"> Grp#______</w:t>
      </w:r>
      <w:r w:rsidR="002374BA">
        <w:rPr>
          <w:sz w:val="24"/>
          <w:szCs w:val="24"/>
        </w:rPr>
        <w:t>___</w:t>
      </w:r>
      <w:r>
        <w:rPr>
          <w:sz w:val="24"/>
          <w:szCs w:val="24"/>
        </w:rPr>
        <w:t>___</w:t>
      </w:r>
    </w:p>
    <w:p w14:paraId="01E4309B" w14:textId="2A7ED46C" w:rsidR="00BB6E7F" w:rsidRDefault="00B60D81">
      <w:pPr>
        <w:pStyle w:val="BodyA"/>
        <w:spacing w:line="408" w:lineRule="auto"/>
      </w:pPr>
      <w:r>
        <w:rPr>
          <w:sz w:val="24"/>
          <w:szCs w:val="24"/>
        </w:rPr>
        <w:t>PCN:______</w:t>
      </w:r>
      <w:r w:rsidR="002374BA">
        <w:rPr>
          <w:sz w:val="24"/>
          <w:szCs w:val="24"/>
        </w:rPr>
        <w:t>___</w:t>
      </w:r>
      <w:r>
        <w:rPr>
          <w:sz w:val="24"/>
          <w:szCs w:val="24"/>
        </w:rPr>
        <w:t>____ BIN:_</w:t>
      </w:r>
      <w:r w:rsidR="002374BA">
        <w:rPr>
          <w:sz w:val="24"/>
          <w:szCs w:val="24"/>
        </w:rPr>
        <w:t>___</w:t>
      </w:r>
      <w:r>
        <w:rPr>
          <w:sz w:val="24"/>
          <w:szCs w:val="24"/>
        </w:rPr>
        <w:t>_________Phone:___________</w:t>
      </w:r>
      <w:r w:rsidR="002374BA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</w:p>
    <w:p w14:paraId="2A295399" w14:textId="77777777" w:rsidR="00BB6E7F" w:rsidRDefault="00B60D81">
      <w:pPr>
        <w:pStyle w:val="BodyA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Please circle your answers to the questions below.</w:t>
      </w:r>
    </w:p>
    <w:p w14:paraId="0E78CB49" w14:textId="77777777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 xml:space="preserve"> Are you sick today?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  <w:r>
        <w:tab/>
      </w:r>
    </w:p>
    <w:p w14:paraId="4B1B6A90" w14:textId="77777777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Do you have allergies to</w:t>
      </w:r>
      <w:r>
        <w:t xml:space="preserve"> medications or foods?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</w:p>
    <w:p w14:paraId="75D3F53E" w14:textId="77777777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 xml:space="preserve">Have you ever had a serious reaction after receiving a vaccination? </w:t>
      </w:r>
      <w:r>
        <w:tab/>
      </w:r>
      <w:r>
        <w:tab/>
      </w:r>
      <w:r>
        <w:tab/>
        <w:t>Yes</w:t>
      </w:r>
      <w:r>
        <w:tab/>
        <w:t>No</w:t>
      </w:r>
    </w:p>
    <w:p w14:paraId="5F74510B" w14:textId="6D847DC9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 xml:space="preserve">Do you have a long-term health problem with heart disease, lung disease, </w:t>
      </w:r>
      <w:r>
        <w:tab/>
      </w:r>
      <w:r>
        <w:tab/>
        <w:t xml:space="preserve">                               asthma, kidney disease, metabolic di</w:t>
      </w:r>
      <w:r>
        <w:t>sease (ie:</w:t>
      </w:r>
      <w:r w:rsidR="00C828E8">
        <w:t xml:space="preserve"> </w:t>
      </w:r>
      <w:r>
        <w:t xml:space="preserve">diabetes), anemia, or other </w:t>
      </w:r>
      <w:r>
        <w:tab/>
      </w:r>
      <w:r>
        <w:tab/>
        <w:t>Yes</w:t>
      </w:r>
      <w:r>
        <w:tab/>
        <w:t>No</w:t>
      </w:r>
      <w:r>
        <w:tab/>
        <w:t xml:space="preserve">                            blood disorder?</w:t>
      </w:r>
    </w:p>
    <w:p w14:paraId="0C560737" w14:textId="77777777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Do you have cancer, leukemia, HIV/AIDS, or any other issue with your</w:t>
      </w:r>
      <w:r>
        <w:tab/>
      </w:r>
      <w:r>
        <w:tab/>
      </w:r>
      <w:r>
        <w:tab/>
        <w:t>Yes</w:t>
      </w:r>
      <w:r>
        <w:tab/>
        <w:t xml:space="preserve">No </w:t>
      </w:r>
      <w:r>
        <w:tab/>
      </w:r>
      <w:r>
        <w:tab/>
        <w:t xml:space="preserve"> immune system?</w:t>
      </w:r>
    </w:p>
    <w:p w14:paraId="5B5F71E4" w14:textId="77777777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Do you take cortisone, prednisone, other steroids, or anticancer dru</w:t>
      </w:r>
      <w:r>
        <w:t xml:space="preserve">gs, </w:t>
      </w:r>
      <w:r>
        <w:tab/>
      </w:r>
      <w:r>
        <w:tab/>
      </w:r>
      <w:r>
        <w:tab/>
        <w:t>Yes</w:t>
      </w:r>
      <w:r>
        <w:tab/>
        <w:t>No</w:t>
      </w:r>
      <w:r>
        <w:tab/>
        <w:t xml:space="preserve">                     or have you had radiation tre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63729483" wp14:editId="3DB85442">
            <wp:simplePos x="0" y="0"/>
            <wp:positionH relativeFrom="page">
              <wp:posOffset>4856964</wp:posOffset>
            </wp:positionH>
            <wp:positionV relativeFrom="page">
              <wp:posOffset>233679</wp:posOffset>
            </wp:positionV>
            <wp:extent cx="2458236" cy="142796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Bay Lake Combo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Bay Lake Combo Logo.jpg" descr="Bay Lake Combo Logo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8236" cy="14279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atments?</w:t>
      </w:r>
      <w:r>
        <w:tab/>
      </w:r>
    </w:p>
    <w:p w14:paraId="77A11868" w14:textId="58DE9199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Have you had a seizure</w:t>
      </w:r>
      <w:r w:rsidR="00FD0155">
        <w:t>,</w:t>
      </w:r>
      <w:r w:rsidR="00C828E8">
        <w:t xml:space="preserve"> </w:t>
      </w:r>
      <w:r>
        <w:t xml:space="preserve">brain </w:t>
      </w:r>
      <w:r w:rsidR="00FD0155">
        <w:t xml:space="preserve">disorder </w:t>
      </w:r>
      <w:r>
        <w:t>or other nervous system problem?</w:t>
      </w:r>
      <w:r>
        <w:tab/>
      </w:r>
      <w:r>
        <w:tab/>
        <w:t>Yes</w:t>
      </w:r>
      <w:r>
        <w:tab/>
        <w:t>No</w:t>
      </w:r>
      <w:r>
        <w:tab/>
      </w:r>
    </w:p>
    <w:p w14:paraId="7A325326" w14:textId="77777777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lastRenderedPageBreak/>
        <w:t xml:space="preserve">During the past year, have you received a transfusion of blood or blood </w:t>
      </w:r>
      <w:r>
        <w:tab/>
      </w:r>
      <w:r>
        <w:tab/>
      </w:r>
      <w:r>
        <w:tab/>
        <w:t>Yes</w:t>
      </w:r>
      <w:r>
        <w:tab/>
        <w:t>No</w:t>
      </w:r>
      <w:r>
        <w:tab/>
      </w:r>
      <w:r>
        <w:tab/>
      </w:r>
      <w:r>
        <w:t xml:space="preserve">           products, or been given immune (gamma) globulin or an antiviral drug?</w:t>
      </w:r>
      <w:r>
        <w:tab/>
      </w:r>
      <w:r>
        <w:tab/>
      </w:r>
      <w:r>
        <w:tab/>
        <w:t xml:space="preserve">                 </w:t>
      </w:r>
    </w:p>
    <w:p w14:paraId="77ACE54B" w14:textId="77777777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>Have you received any vaccinations in the past 4 weeks?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</w:r>
    </w:p>
    <w:p w14:paraId="3EE55E44" w14:textId="77777777" w:rsidR="00BB6E7F" w:rsidRDefault="00B60D81">
      <w:pPr>
        <w:pStyle w:val="ListParagraph"/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t xml:space="preserve">For women:  Are you pregnant or is there a chance you could become </w:t>
      </w:r>
      <w:r>
        <w:tab/>
      </w:r>
      <w:r>
        <w:tab/>
      </w:r>
      <w:r>
        <w:tab/>
        <w:t>Yes</w:t>
      </w:r>
      <w:r>
        <w:tab/>
        <w:t>No</w:t>
      </w:r>
      <w:r>
        <w:tab/>
        <w:t xml:space="preserve">          </w:t>
      </w:r>
      <w:r>
        <w:t xml:space="preserve"> pregnant during the next month?</w:t>
      </w:r>
    </w:p>
    <w:p w14:paraId="005E1F76" w14:textId="77777777" w:rsidR="00BB6E7F" w:rsidRDefault="00B60D81">
      <w:pPr>
        <w:pStyle w:val="BodyA"/>
        <w:spacing w:line="312" w:lineRule="auto"/>
        <w:ind w:left="360"/>
      </w:pPr>
      <w:r>
        <w:t xml:space="preserve"> I have read or have had read to me the information regarding the vaccine(s) I am receiving today.  I have had the opportunity to ask questions that were answered to my satisfaction.  I understand the benefits &amp; risks of th</w:t>
      </w:r>
      <w:r>
        <w:t>e vaccine(s).  I have given consent for the administration of the vaccine(s) marked below.</w:t>
      </w:r>
    </w:p>
    <w:p w14:paraId="048A6679" w14:textId="6B8DF511" w:rsidR="00BB6E7F" w:rsidRDefault="00B60D81" w:rsidP="00E4530E">
      <w:pPr>
        <w:pStyle w:val="BodyA"/>
        <w:spacing w:line="312" w:lineRule="auto"/>
        <w:ind w:left="360"/>
      </w:pPr>
      <w:r>
        <w:t xml:space="preserve">Printed </w:t>
      </w:r>
      <w:r>
        <w:rPr>
          <w:lang w:val="de-DE"/>
        </w:rPr>
        <w:t>Name:</w:t>
      </w:r>
      <w:r>
        <w:t>______________________________________________</w:t>
      </w:r>
      <w:r w:rsidR="009C2E6F">
        <w:t xml:space="preserve"> </w:t>
      </w:r>
      <w:r>
        <w:t>Signature:__________________________________________________</w:t>
      </w:r>
      <w:r>
        <w:tab/>
        <w:t>Date____</w:t>
      </w:r>
      <w:r w:rsidR="009C2E6F">
        <w:t>__</w:t>
      </w:r>
      <w:r>
        <w:t>/____/</w:t>
      </w:r>
      <w:r w:rsidR="0015177E">
        <w:t>2025</w:t>
      </w:r>
      <w:r>
        <w:t>____</w:t>
      </w:r>
    </w:p>
    <w:p w14:paraId="4C89F437" w14:textId="5518D584" w:rsidR="00BB6E7F" w:rsidRDefault="00B60D81">
      <w:pPr>
        <w:pStyle w:val="BodyA"/>
        <w:spacing w:line="312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 xml:space="preserve">—For Office </w:t>
      </w:r>
      <w:r>
        <w:rPr>
          <w:b/>
          <w:bCs/>
          <w:sz w:val="24"/>
          <w:szCs w:val="24"/>
        </w:rPr>
        <w:t>Use Only—</w:t>
      </w:r>
      <w:r>
        <w:tab/>
      </w:r>
      <w:r>
        <w:tab/>
      </w:r>
      <w:r>
        <w:tab/>
      </w:r>
      <w:r>
        <w:tab/>
      </w:r>
      <w:r>
        <w:tab/>
      </w:r>
    </w:p>
    <w:p w14:paraId="5BFA8105" w14:textId="143AE78D" w:rsidR="00C828E8" w:rsidRDefault="00C828E8">
      <w:pPr>
        <w:pStyle w:val="BodyA"/>
        <w:spacing w:line="312" w:lineRule="auto"/>
        <w:ind w:left="360"/>
        <w:rPr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1" locked="0" layoutInCell="1" allowOverlap="1" wp14:anchorId="63854CAE" wp14:editId="2FC5885A">
                <wp:simplePos x="0" y="0"/>
                <wp:positionH relativeFrom="margin">
                  <wp:posOffset>47625</wp:posOffset>
                </wp:positionH>
                <wp:positionV relativeFrom="paragraph">
                  <wp:posOffset>266065</wp:posOffset>
                </wp:positionV>
                <wp:extent cx="764540" cy="433070"/>
                <wp:effectExtent l="0" t="0" r="16510" b="24130"/>
                <wp:wrapNone/>
                <wp:docPr id="1073741825" name="officeArt object" descr="Lot#changem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307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3346302" w14:textId="023B4A54" w:rsidR="00BB6E7F" w:rsidRDefault="00B60D81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Lot#</w:t>
                            </w:r>
                            <w:r w:rsidR="003847AD">
                              <w:rPr>
                                <w:sz w:val="14"/>
                                <w:szCs w:val="14"/>
                              </w:rPr>
                              <w:t xml:space="preserve">  8146545</w:t>
                            </w:r>
                          </w:p>
                          <w:p w14:paraId="3BC730E6" w14:textId="5A5CF709" w:rsidR="00BB6E7F" w:rsidRDefault="0015177E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EXP:</w:t>
                            </w:r>
                            <w:r w:rsidR="003847AD">
                              <w:rPr>
                                <w:sz w:val="14"/>
                                <w:szCs w:val="14"/>
                              </w:rPr>
                              <w:t xml:space="preserve"> 05/12/26</w:t>
                            </w:r>
                          </w:p>
                          <w:p w14:paraId="721C6D4A" w14:textId="7262DCE1" w:rsidR="00C828E8" w:rsidRDefault="00C828E8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Moderna</w:t>
                            </w:r>
                          </w:p>
                          <w:p w14:paraId="1610880D" w14:textId="77777777" w:rsidR="0015177E" w:rsidRDefault="0015177E">
                            <w:pPr>
                              <w:pStyle w:val="Caption"/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854CA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Lot#changeme…" style="position:absolute;left:0;text-align:left;margin-left:3.75pt;margin-top:20.95pt;width:60.2pt;height:34.1pt;z-index:-25165619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" filled="f">
                <v:stroke miterlimit="4"/>
                <v:textbox inset="1.2699mm,1.2699mm,1.2699mm,1.2699mm">
                  <w:txbxContent>
                    <w:p w14:paraId="73346302" w14:textId="023B4A54" w:rsidR="00BB6E7F" w:rsidRDefault="00000000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Lot#</w:t>
                      </w:r>
                      <w:r w:rsidR="003847AD">
                        <w:rPr>
                          <w:sz w:val="14"/>
                          <w:szCs w:val="14"/>
                        </w:rPr>
                        <w:t xml:space="preserve">  8146545</w:t>
                      </w:r>
                    </w:p>
                    <w:p w14:paraId="3BC730E6" w14:textId="5A5CF709" w:rsidR="00BB6E7F" w:rsidRDefault="0015177E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EXP:</w:t>
                      </w:r>
                      <w:r w:rsidR="003847AD">
                        <w:rPr>
                          <w:sz w:val="14"/>
                          <w:szCs w:val="14"/>
                        </w:rPr>
                        <w:t xml:space="preserve"> 05/12/26</w:t>
                      </w:r>
                    </w:p>
                    <w:p w14:paraId="721C6D4A" w14:textId="7262DCE1" w:rsidR="00C828E8" w:rsidRDefault="00C828E8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Moderna</w:t>
                      </w:r>
                    </w:p>
                    <w:p w14:paraId="1610880D" w14:textId="77777777" w:rsidR="0015177E" w:rsidRDefault="0015177E">
                      <w:pPr>
                        <w:pStyle w:val="Caption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806">
        <w:rPr>
          <w:b/>
          <w:bCs/>
          <w:sz w:val="26"/>
          <w:szCs w:val="26"/>
        </w:rPr>
        <w:t xml:space="preserve">Covid    </w:t>
      </w:r>
      <w:r w:rsidR="00BF0806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</w:t>
      </w:r>
      <w:r w:rsidR="0015177E">
        <w:rPr>
          <w:b/>
          <w:bCs/>
          <w:sz w:val="26"/>
          <w:szCs w:val="26"/>
        </w:rPr>
        <w:t>Fluad 65+</w:t>
      </w:r>
      <w:r w:rsidR="0015177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</w:t>
      </w:r>
      <w:r w:rsidR="0015177E">
        <w:rPr>
          <w:b/>
          <w:bCs/>
          <w:sz w:val="26"/>
          <w:szCs w:val="26"/>
        </w:rPr>
        <w:t>Pneumonia</w:t>
      </w:r>
      <w:r w:rsidR="0015177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 </w:t>
      </w:r>
      <w:r w:rsidR="0015177E">
        <w:rPr>
          <w:b/>
          <w:bCs/>
          <w:sz w:val="26"/>
          <w:szCs w:val="26"/>
        </w:rPr>
        <w:t>RSV</w:t>
      </w:r>
      <w:r w:rsidR="0015177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</w:t>
      </w:r>
      <w:r w:rsidR="0015177E">
        <w:rPr>
          <w:b/>
          <w:bCs/>
          <w:sz w:val="26"/>
          <w:szCs w:val="26"/>
        </w:rPr>
        <w:t>Shingles</w:t>
      </w:r>
      <w:r w:rsidR="0015177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</w:t>
      </w:r>
      <w:r w:rsidR="00C219E0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Flu under 65</w:t>
      </w:r>
      <w:r w:rsidR="00C219E0">
        <w:rPr>
          <w:b/>
          <w:bCs/>
          <w:sz w:val="26"/>
          <w:szCs w:val="26"/>
        </w:rPr>
        <w:t xml:space="preserve">          Other</w:t>
      </w:r>
    </w:p>
    <w:p w14:paraId="509DF3D8" w14:textId="3D843C78" w:rsidR="00C828E8" w:rsidRDefault="006A2CA3">
      <w:pPr>
        <w:pStyle w:val="BodyA"/>
        <w:spacing w:line="312" w:lineRule="auto"/>
        <w:ind w:left="360"/>
        <w:rPr>
          <w:b/>
          <w:bCs/>
          <w:sz w:val="26"/>
          <w:szCs w:val="26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EB4E9" wp14:editId="04150C2F">
                <wp:simplePos x="0" y="0"/>
                <wp:positionH relativeFrom="column">
                  <wp:posOffset>4781550</wp:posOffset>
                </wp:positionH>
                <wp:positionV relativeFrom="paragraph">
                  <wp:posOffset>32385</wp:posOffset>
                </wp:positionV>
                <wp:extent cx="733425" cy="476250"/>
                <wp:effectExtent l="38100" t="19050" r="66675" b="95250"/>
                <wp:wrapNone/>
                <wp:docPr id="18201990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943E61F" w14:textId="0E61789E" w:rsidR="00AC1CF8" w:rsidRPr="00AC1CF8" w:rsidRDefault="00AC1CF8" w:rsidP="006A2C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F8">
                              <w:rPr>
                                <w:sz w:val="16"/>
                                <w:szCs w:val="16"/>
                              </w:rPr>
                              <w:t>Lot#</w:t>
                            </w:r>
                          </w:p>
                          <w:p w14:paraId="12C6133C" w14:textId="4C690894" w:rsidR="00AC1CF8" w:rsidRPr="00AC1CF8" w:rsidRDefault="00AC1CF8" w:rsidP="006A2C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F8">
                              <w:rPr>
                                <w:sz w:val="16"/>
                                <w:szCs w:val="16"/>
                              </w:rPr>
                              <w:t>Exp:</w:t>
                            </w:r>
                          </w:p>
                          <w:p w14:paraId="2E0FBEE9" w14:textId="0B915B14" w:rsidR="00AC1CF8" w:rsidRPr="00AC1CF8" w:rsidRDefault="00AC1CF8" w:rsidP="006A2C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F8">
                              <w:rPr>
                                <w:sz w:val="16"/>
                                <w:szCs w:val="16"/>
                              </w:rPr>
                              <w:t>Seqirus</w:t>
                            </w:r>
                          </w:p>
                          <w:p w14:paraId="265EF2AA" w14:textId="77777777" w:rsidR="00AC1CF8" w:rsidRDefault="00AC1CF8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82EB4E9" id="Rectangle 6" o:spid="_x0000_s1027" style="position:absolute;left:0;text-align:left;margin-left:376.5pt;margin-top:2.55pt;width:57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" strokecolor="#4f81bd [3204]" strokeweight="2pt">
                <v:stroke joinstyle="round"/>
                <v:shadow on="t" color="black" opacity="22937f" origin=",.5" offset="0,.63889mm"/>
                <v:textbox inset="1.2699mm,1.2699mm,1.2699mm,1.2699mm">
                  <w:txbxContent>
                    <w:p w14:paraId="6943E61F" w14:textId="0E61789E" w:rsidR="00AC1CF8" w:rsidRPr="00AC1CF8" w:rsidRDefault="00AC1CF8" w:rsidP="006A2CA3">
                      <w:pPr>
                        <w:rPr>
                          <w:sz w:val="16"/>
                          <w:szCs w:val="16"/>
                        </w:rPr>
                      </w:pPr>
                      <w:r w:rsidRPr="00AC1CF8">
                        <w:rPr>
                          <w:sz w:val="16"/>
                          <w:szCs w:val="16"/>
                        </w:rPr>
                        <w:t>Lot#</w:t>
                      </w:r>
                    </w:p>
                    <w:p w14:paraId="12C6133C" w14:textId="4C690894" w:rsidR="00AC1CF8" w:rsidRPr="00AC1CF8" w:rsidRDefault="00AC1CF8" w:rsidP="006A2CA3">
                      <w:pPr>
                        <w:rPr>
                          <w:sz w:val="16"/>
                          <w:szCs w:val="16"/>
                        </w:rPr>
                      </w:pPr>
                      <w:r w:rsidRPr="00AC1CF8">
                        <w:rPr>
                          <w:sz w:val="16"/>
                          <w:szCs w:val="16"/>
                        </w:rPr>
                        <w:t>Exp:</w:t>
                      </w:r>
                    </w:p>
                    <w:p w14:paraId="2E0FBEE9" w14:textId="0B915B14" w:rsidR="00AC1CF8" w:rsidRPr="00AC1CF8" w:rsidRDefault="00AC1CF8" w:rsidP="006A2CA3">
                      <w:pPr>
                        <w:rPr>
                          <w:sz w:val="16"/>
                          <w:szCs w:val="16"/>
                        </w:rPr>
                      </w:pPr>
                      <w:r w:rsidRPr="00AC1CF8">
                        <w:rPr>
                          <w:sz w:val="16"/>
                          <w:szCs w:val="16"/>
                        </w:rPr>
                        <w:t>Seqirus</w:t>
                      </w:r>
                    </w:p>
                    <w:p w14:paraId="265EF2AA" w14:textId="77777777" w:rsidR="00AC1CF8" w:rsidRDefault="00AC1CF8"/>
                  </w:txbxContent>
                </v:textbox>
              </v:rect>
            </w:pict>
          </mc:Fallback>
        </mc:AlternateContent>
      </w:r>
      <w:r w:rsidR="00906175"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A42BD" wp14:editId="0F410FC1">
                <wp:simplePos x="0" y="0"/>
                <wp:positionH relativeFrom="margin">
                  <wp:posOffset>5800725</wp:posOffset>
                </wp:positionH>
                <wp:positionV relativeFrom="paragraph">
                  <wp:posOffset>32385</wp:posOffset>
                </wp:positionV>
                <wp:extent cx="790575" cy="442595"/>
                <wp:effectExtent l="38100" t="19050" r="66675" b="90805"/>
                <wp:wrapNone/>
                <wp:docPr id="30907839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80182B9" w14:textId="64783420" w:rsidR="00AC1CF8" w:rsidRPr="00AC1CF8" w:rsidRDefault="00AC1CF8" w:rsidP="006A2C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F8">
                              <w:rPr>
                                <w:sz w:val="16"/>
                                <w:szCs w:val="16"/>
                              </w:rPr>
                              <w:t>Lot#</w:t>
                            </w:r>
                          </w:p>
                          <w:p w14:paraId="7C2387E4" w14:textId="440C503D" w:rsidR="00AC1CF8" w:rsidRDefault="00AC1CF8" w:rsidP="006A2C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C1CF8">
                              <w:rPr>
                                <w:sz w:val="16"/>
                                <w:szCs w:val="16"/>
                              </w:rPr>
                              <w:t>Exp:</w:t>
                            </w:r>
                          </w:p>
                          <w:p w14:paraId="00BA3EE4" w14:textId="77777777" w:rsidR="00AC1CF8" w:rsidRPr="00AC1CF8" w:rsidRDefault="00AC1CF8" w:rsidP="00AC1CF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EA42BD" id="Rectangle 7" o:spid="_x0000_s1028" style="position:absolute;left:0;text-align:left;margin-left:456.75pt;margin-top:2.55pt;width:62.25pt;height:34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" strokecolor="#4f81bd [3204]" strokeweight="2pt">
                <v:stroke joinstyle="round"/>
                <v:shadow on="t" color="black" opacity="22937f" origin=",.5" offset="0,.63889mm"/>
                <v:textbox inset="1.2699mm,1.2699mm,1.2699mm,1.2699mm">
                  <w:txbxContent>
                    <w:p w14:paraId="780182B9" w14:textId="64783420" w:rsidR="00AC1CF8" w:rsidRPr="00AC1CF8" w:rsidRDefault="00AC1CF8" w:rsidP="006A2CA3">
                      <w:pPr>
                        <w:rPr>
                          <w:sz w:val="16"/>
                          <w:szCs w:val="16"/>
                        </w:rPr>
                      </w:pPr>
                      <w:r w:rsidRPr="00AC1CF8">
                        <w:rPr>
                          <w:sz w:val="16"/>
                          <w:szCs w:val="16"/>
                        </w:rPr>
                        <w:t>Lot#</w:t>
                      </w:r>
                    </w:p>
                    <w:p w14:paraId="7C2387E4" w14:textId="440C503D" w:rsidR="00AC1CF8" w:rsidRDefault="00AC1CF8" w:rsidP="006A2CA3">
                      <w:pPr>
                        <w:rPr>
                          <w:sz w:val="16"/>
                          <w:szCs w:val="16"/>
                        </w:rPr>
                      </w:pPr>
                      <w:r w:rsidRPr="00AC1CF8">
                        <w:rPr>
                          <w:sz w:val="16"/>
                          <w:szCs w:val="16"/>
                        </w:rPr>
                        <w:t>Exp:</w:t>
                      </w:r>
                    </w:p>
                    <w:p w14:paraId="00BA3EE4" w14:textId="77777777" w:rsidR="00AC1CF8" w:rsidRPr="00AC1CF8" w:rsidRDefault="00AC1CF8" w:rsidP="00AC1CF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828E8">
        <w:rPr>
          <w:noProof/>
        </w:rPr>
        <mc:AlternateContent>
          <mc:Choice Requires="wps">
            <w:drawing>
              <wp:anchor distT="152400" distB="152400" distL="152400" distR="152400" simplePos="0" relativeHeight="251664384" behindDoc="1" locked="0" layoutInCell="1" allowOverlap="1" wp14:anchorId="6A449892" wp14:editId="34A2DFC8">
                <wp:simplePos x="0" y="0"/>
                <wp:positionH relativeFrom="margin">
                  <wp:posOffset>3762375</wp:posOffset>
                </wp:positionH>
                <wp:positionV relativeFrom="paragraph">
                  <wp:posOffset>13335</wp:posOffset>
                </wp:positionV>
                <wp:extent cx="742950" cy="461645"/>
                <wp:effectExtent l="0" t="0" r="19050" b="14605"/>
                <wp:wrapNone/>
                <wp:docPr id="1073741829" name="officeArt object" descr="Lot#changem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6164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27F75A9" w14:textId="77777777" w:rsidR="00512505" w:rsidRDefault="00B60D81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Lot#</w:t>
                            </w:r>
                          </w:p>
                          <w:p w14:paraId="332A293A" w14:textId="77777777" w:rsidR="00512505" w:rsidRDefault="00512505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Exp:</w:t>
                            </w:r>
                          </w:p>
                          <w:p w14:paraId="049EB59B" w14:textId="327E525B" w:rsidR="00BB6E7F" w:rsidRDefault="00B60D81">
                            <w:pPr>
                              <w:pStyle w:val="Caption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GSK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449892" id="_x0000_s1029" type="#_x0000_t202" alt="Lot#changeme…" style="position:absolute;left:0;text-align:left;margin-left:296.25pt;margin-top:1.05pt;width:58.5pt;height:36.35pt;z-index:-25165209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" filled="f">
                <v:stroke miterlimit="4"/>
                <v:textbox inset="1.2699mm,1.2699mm,1.2699mm,1.2699mm">
                  <w:txbxContent>
                    <w:p w14:paraId="727F75A9" w14:textId="77777777" w:rsidR="00512505" w:rsidRDefault="00000000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Lot#</w:t>
                      </w:r>
                    </w:p>
                    <w:p w14:paraId="332A293A" w14:textId="77777777" w:rsidR="00512505" w:rsidRDefault="00512505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Exp:</w:t>
                      </w:r>
                    </w:p>
                    <w:p w14:paraId="049EB59B" w14:textId="327E525B" w:rsidR="00BB6E7F" w:rsidRDefault="00000000">
                      <w:pPr>
                        <w:pStyle w:val="Caption"/>
                      </w:pPr>
                      <w:r>
                        <w:rPr>
                          <w:sz w:val="14"/>
                          <w:szCs w:val="14"/>
                        </w:rPr>
                        <w:t>GSK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8E8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1" locked="0" layoutInCell="1" allowOverlap="1" wp14:anchorId="1F5DE844" wp14:editId="775444E7">
                <wp:simplePos x="0" y="0"/>
                <wp:positionH relativeFrom="margin">
                  <wp:posOffset>2867025</wp:posOffset>
                </wp:positionH>
                <wp:positionV relativeFrom="paragraph">
                  <wp:posOffset>13335</wp:posOffset>
                </wp:positionV>
                <wp:extent cx="764540" cy="433070"/>
                <wp:effectExtent l="0" t="0" r="16510" b="24130"/>
                <wp:wrapNone/>
                <wp:docPr id="1073741828" name="officeArt object" descr="Lot#changem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307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0216197B" w14:textId="3E660FC9" w:rsidR="00BB6E7F" w:rsidRDefault="00B60D81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Lot#</w:t>
                            </w:r>
                          </w:p>
                          <w:p w14:paraId="24DC4553" w14:textId="4979B642" w:rsidR="00BB6E7F" w:rsidRDefault="0015177E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EXP:</w:t>
                            </w:r>
                          </w:p>
                          <w:p w14:paraId="315C3921" w14:textId="77777777" w:rsidR="00BB6E7F" w:rsidRDefault="00B60D81">
                            <w:pPr>
                              <w:pStyle w:val="Caption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Moderna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5DE844" id="_x0000_s1030" type="#_x0000_t202" alt="Lot#changeme…" style="position:absolute;left:0;text-align:left;margin-left:225.75pt;margin-top:1.05pt;width:60.2pt;height:34.1pt;z-index:-2516531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" filled="f">
                <v:stroke miterlimit="4"/>
                <v:textbox inset="1.2699mm,1.2699mm,1.2699mm,1.2699mm">
                  <w:txbxContent>
                    <w:p w14:paraId="0216197B" w14:textId="3E660FC9" w:rsidR="00BB6E7F" w:rsidRDefault="00000000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Lot#</w:t>
                      </w:r>
                    </w:p>
                    <w:p w14:paraId="24DC4553" w14:textId="4979B642" w:rsidR="00BB6E7F" w:rsidRDefault="0015177E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EXP:</w:t>
                      </w:r>
                    </w:p>
                    <w:p w14:paraId="315C3921" w14:textId="77777777" w:rsidR="00BB6E7F" w:rsidRDefault="00000000">
                      <w:pPr>
                        <w:pStyle w:val="Caption"/>
                      </w:pPr>
                      <w:r>
                        <w:rPr>
                          <w:sz w:val="14"/>
                          <w:szCs w:val="14"/>
                        </w:rPr>
                        <w:t>Moderna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8E8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1" locked="0" layoutInCell="1" allowOverlap="1" wp14:anchorId="79541DD4" wp14:editId="13FD9822">
                <wp:simplePos x="0" y="0"/>
                <wp:positionH relativeFrom="margin">
                  <wp:posOffset>1943100</wp:posOffset>
                </wp:positionH>
                <wp:positionV relativeFrom="paragraph">
                  <wp:posOffset>13335</wp:posOffset>
                </wp:positionV>
                <wp:extent cx="764540" cy="433070"/>
                <wp:effectExtent l="0" t="0" r="16510" b="24130"/>
                <wp:wrapNone/>
                <wp:docPr id="1073741827" name="officeArt object" descr="Lot#changem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307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2533366" w14:textId="0546FD7B" w:rsidR="00BB6E7F" w:rsidRDefault="00B60D81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Lot#</w:t>
                            </w:r>
                          </w:p>
                          <w:p w14:paraId="3CE799C9" w14:textId="69A98DAB" w:rsidR="00BB6E7F" w:rsidRDefault="0015177E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EXP:</w:t>
                            </w:r>
                          </w:p>
                          <w:p w14:paraId="1C0383AC" w14:textId="77777777" w:rsidR="00BB6E7F" w:rsidRDefault="00B60D81">
                            <w:pPr>
                              <w:pStyle w:val="Caption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Pfizer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541DD4" id="_x0000_s1031" type="#_x0000_t202" alt="Lot#changeme…" style="position:absolute;left:0;text-align:left;margin-left:153pt;margin-top:1.05pt;width:60.2pt;height:34.1pt;z-index:-25165414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" filled="f">
                <v:stroke miterlimit="4"/>
                <v:textbox inset="1.2699mm,1.2699mm,1.2699mm,1.2699mm">
                  <w:txbxContent>
                    <w:p w14:paraId="32533366" w14:textId="0546FD7B" w:rsidR="00BB6E7F" w:rsidRDefault="00000000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Lot#</w:t>
                      </w:r>
                    </w:p>
                    <w:p w14:paraId="3CE799C9" w14:textId="69A98DAB" w:rsidR="00BB6E7F" w:rsidRDefault="0015177E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EXP:</w:t>
                      </w:r>
                    </w:p>
                    <w:p w14:paraId="1C0383AC" w14:textId="77777777" w:rsidR="00BB6E7F" w:rsidRDefault="00000000">
                      <w:pPr>
                        <w:pStyle w:val="Caption"/>
                      </w:pPr>
                      <w:r>
                        <w:rPr>
                          <w:sz w:val="14"/>
                          <w:szCs w:val="14"/>
                        </w:rPr>
                        <w:t>Pfizer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8E8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1" locked="0" layoutInCell="1" allowOverlap="1" wp14:anchorId="00DD811F" wp14:editId="68B4E52F">
                <wp:simplePos x="0" y="0"/>
                <wp:positionH relativeFrom="margin">
                  <wp:posOffset>952500</wp:posOffset>
                </wp:positionH>
                <wp:positionV relativeFrom="paragraph">
                  <wp:posOffset>22860</wp:posOffset>
                </wp:positionV>
                <wp:extent cx="764540" cy="433070"/>
                <wp:effectExtent l="0" t="0" r="16510" b="24130"/>
                <wp:wrapNone/>
                <wp:docPr id="1073741826" name="officeArt object" descr="Lot#changem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540" cy="43307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692733F1" w14:textId="2D61610B" w:rsidR="0015177E" w:rsidRDefault="00B60D81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Lot#</w:t>
                            </w:r>
                            <w:r w:rsidR="00C828E8">
                              <w:rPr>
                                <w:sz w:val="14"/>
                                <w:szCs w:val="14"/>
                              </w:rPr>
                              <w:t xml:space="preserve"> 407261</w:t>
                            </w:r>
                          </w:p>
                          <w:p w14:paraId="4ECE267B" w14:textId="46753D97" w:rsidR="00BB6E7F" w:rsidRDefault="0015177E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EXP:</w:t>
                            </w:r>
                            <w:r w:rsidR="00C828E8">
                              <w:rPr>
                                <w:sz w:val="14"/>
                                <w:szCs w:val="14"/>
                              </w:rPr>
                              <w:t xml:space="preserve"> 5/2/26</w:t>
                            </w:r>
                          </w:p>
                          <w:p w14:paraId="4392FC5D" w14:textId="4FC6E03C" w:rsidR="00C828E8" w:rsidRDefault="00C828E8">
                            <w:pPr>
                              <w:pStyle w:val="Caption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SEQIRUS</w:t>
                            </w:r>
                          </w:p>
                          <w:p w14:paraId="55A7159F" w14:textId="541800D0" w:rsidR="00BB6E7F" w:rsidRDefault="00BB6E7F">
                            <w:pPr>
                              <w:pStyle w:val="Caption"/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DD811F" id="_x0000_s1032" type="#_x0000_t202" alt="Lot#changeme…" style="position:absolute;left:0;text-align:left;margin-left:75pt;margin-top:1.8pt;width:60.2pt;height:34.1pt;z-index:-2516551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" filled="f">
                <v:stroke miterlimit="4"/>
                <v:textbox inset="1.2699mm,1.2699mm,1.2699mm,1.2699mm">
                  <w:txbxContent>
                    <w:p w14:paraId="692733F1" w14:textId="2D61610B" w:rsidR="0015177E" w:rsidRDefault="00000000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Lot#</w:t>
                      </w:r>
                      <w:r w:rsidR="00C828E8">
                        <w:rPr>
                          <w:sz w:val="14"/>
                          <w:szCs w:val="14"/>
                        </w:rPr>
                        <w:t xml:space="preserve"> 407261</w:t>
                      </w:r>
                    </w:p>
                    <w:p w14:paraId="4ECE267B" w14:textId="46753D97" w:rsidR="00BB6E7F" w:rsidRDefault="0015177E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EXP:</w:t>
                      </w:r>
                      <w:r w:rsidR="00C828E8">
                        <w:rPr>
                          <w:sz w:val="14"/>
                          <w:szCs w:val="14"/>
                        </w:rPr>
                        <w:t xml:space="preserve"> 5/2/26</w:t>
                      </w:r>
                    </w:p>
                    <w:p w14:paraId="4392FC5D" w14:textId="4FC6E03C" w:rsidR="00C828E8" w:rsidRDefault="00C828E8">
                      <w:pPr>
                        <w:pStyle w:val="Caption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SEQIRUS</w:t>
                      </w:r>
                    </w:p>
                    <w:p w14:paraId="55A7159F" w14:textId="541800D0" w:rsidR="00BB6E7F" w:rsidRDefault="00BB6E7F">
                      <w:pPr>
                        <w:pStyle w:val="Caption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6EB98A" w14:textId="647F1938" w:rsidR="00BB6E7F" w:rsidRDefault="00BB6E7F" w:rsidP="00C828E8">
      <w:pPr>
        <w:pStyle w:val="BodyA"/>
        <w:spacing w:line="312" w:lineRule="auto"/>
        <w:rPr>
          <w:b/>
          <w:bCs/>
        </w:rPr>
      </w:pPr>
    </w:p>
    <w:p w14:paraId="2D079252" w14:textId="77777777" w:rsidR="00266BE1" w:rsidRDefault="00266BE1" w:rsidP="00E4530E">
      <w:pPr>
        <w:pStyle w:val="BodyA"/>
        <w:spacing w:line="360" w:lineRule="auto"/>
        <w:ind w:firstLine="720"/>
      </w:pPr>
    </w:p>
    <w:p w14:paraId="7CE790D5" w14:textId="6C37A025" w:rsidR="00BB6E7F" w:rsidRDefault="00B60D81" w:rsidP="00E4530E">
      <w:pPr>
        <w:pStyle w:val="BodyA"/>
        <w:spacing w:line="360" w:lineRule="auto"/>
        <w:ind w:firstLine="720"/>
      </w:pPr>
      <w:r>
        <w:t xml:space="preserve">Date of </w:t>
      </w:r>
      <w:r>
        <w:t>Vaccination:</w:t>
      </w:r>
      <w:r>
        <w:tab/>
        <w:t xml:space="preserve">   /         /</w:t>
      </w:r>
      <w:r w:rsidR="0015177E">
        <w:t>2025</w:t>
      </w:r>
      <w:r>
        <w:tab/>
      </w:r>
      <w:r>
        <w:tab/>
      </w:r>
      <w:r>
        <w:tab/>
        <w:t>Site of vaccination: Left</w:t>
      </w:r>
      <w:r w:rsidR="009C2E6F">
        <w:t xml:space="preserve"> or </w:t>
      </w:r>
      <w:r>
        <w:t>Right</w:t>
      </w:r>
      <w:r>
        <w:tab/>
        <w:t>Deltoid</w:t>
      </w:r>
    </w:p>
    <w:p w14:paraId="5AAC2507" w14:textId="77777777" w:rsidR="00BB6E7F" w:rsidRDefault="00B60D81">
      <w:pPr>
        <w:pStyle w:val="BodyA"/>
        <w:spacing w:line="360" w:lineRule="auto"/>
        <w:ind w:left="360" w:firstLine="360"/>
      </w:pPr>
      <w:r>
        <w:t>Vaccine administered by:__________________________Signature:___________________________________</w:t>
      </w:r>
      <w:r>
        <w:tab/>
      </w:r>
    </w:p>
    <w:p w14:paraId="19155BE1" w14:textId="13F21770" w:rsidR="00BB6E7F" w:rsidRDefault="00B60D81">
      <w:pPr>
        <w:pStyle w:val="BodyA"/>
        <w:spacing w:line="360" w:lineRule="auto"/>
        <w:ind w:left="360" w:firstLine="360"/>
      </w:pPr>
      <w:r>
        <w:t>Entered into SHOTS by:___________________________</w:t>
      </w:r>
      <w:r>
        <w:tab/>
        <w:t xml:space="preserve"> </w:t>
      </w:r>
      <w:r>
        <w:rPr>
          <w:lang w:val="de-DE"/>
        </w:rPr>
        <w:t>Date:</w:t>
      </w:r>
      <w:r>
        <w:t>_____</w:t>
      </w:r>
      <w:r w:rsidR="0015177E">
        <w:t>/______/2025__</w:t>
      </w:r>
      <w:r w:rsidR="007F2E89">
        <w:t>________</w:t>
      </w:r>
      <w:r w:rsidR="0015177E">
        <w:t xml:space="preserve"> </w:t>
      </w:r>
      <w:r>
        <w:tab/>
      </w:r>
    </w:p>
    <w:p w14:paraId="40596225" w14:textId="77777777" w:rsidR="002374BA" w:rsidRDefault="002374BA">
      <w:pPr>
        <w:pStyle w:val="BodyA"/>
        <w:spacing w:line="360" w:lineRule="auto"/>
        <w:ind w:left="360" w:firstLine="360"/>
      </w:pPr>
    </w:p>
    <w:sectPr w:rsidR="002374BA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985C" w14:textId="77777777" w:rsidR="00B60D81" w:rsidRDefault="00B60D81">
      <w:r>
        <w:separator/>
      </w:r>
    </w:p>
  </w:endnote>
  <w:endnote w:type="continuationSeparator" w:id="0">
    <w:p w14:paraId="6146A0CF" w14:textId="77777777" w:rsidR="00B60D81" w:rsidRDefault="00B6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8FE6" w14:textId="77777777" w:rsidR="00B60D81" w:rsidRDefault="00B60D81">
      <w:r>
        <w:separator/>
      </w:r>
    </w:p>
  </w:footnote>
  <w:footnote w:type="continuationSeparator" w:id="0">
    <w:p w14:paraId="0A766925" w14:textId="77777777" w:rsidR="00B60D81" w:rsidRDefault="00B6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57E11"/>
    <w:multiLevelType w:val="hybridMultilevel"/>
    <w:tmpl w:val="06AC458C"/>
    <w:numStyleLink w:val="ImportedStyle1"/>
  </w:abstractNum>
  <w:abstractNum w:abstractNumId="1" w15:restartNumberingAfterBreak="0">
    <w:nsid w:val="4E5A213B"/>
    <w:multiLevelType w:val="hybridMultilevel"/>
    <w:tmpl w:val="06AC458C"/>
    <w:styleLink w:val="ImportedStyle1"/>
    <w:lvl w:ilvl="0" w:tplc="5E96017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9802D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C864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843C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D863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92A85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12B6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213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AA26A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2503E5"/>
    <w:multiLevelType w:val="hybridMultilevel"/>
    <w:tmpl w:val="33663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C0FCF"/>
    <w:multiLevelType w:val="hybridMultilevel"/>
    <w:tmpl w:val="3B04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7F"/>
    <w:rsid w:val="00012D94"/>
    <w:rsid w:val="00122F31"/>
    <w:rsid w:val="0015177E"/>
    <w:rsid w:val="00195DD7"/>
    <w:rsid w:val="00225127"/>
    <w:rsid w:val="002374BA"/>
    <w:rsid w:val="00266BE1"/>
    <w:rsid w:val="00282F81"/>
    <w:rsid w:val="003062BF"/>
    <w:rsid w:val="0033605F"/>
    <w:rsid w:val="003847AD"/>
    <w:rsid w:val="00394F82"/>
    <w:rsid w:val="004E17A2"/>
    <w:rsid w:val="004F3F0D"/>
    <w:rsid w:val="00512505"/>
    <w:rsid w:val="006A2CA3"/>
    <w:rsid w:val="007421FC"/>
    <w:rsid w:val="007F2E89"/>
    <w:rsid w:val="008201CD"/>
    <w:rsid w:val="00882987"/>
    <w:rsid w:val="00906175"/>
    <w:rsid w:val="009769FB"/>
    <w:rsid w:val="009C2E6F"/>
    <w:rsid w:val="009E4D3D"/>
    <w:rsid w:val="00A2172D"/>
    <w:rsid w:val="00AC1CF8"/>
    <w:rsid w:val="00B60D81"/>
    <w:rsid w:val="00BB6E7F"/>
    <w:rsid w:val="00BF0806"/>
    <w:rsid w:val="00BF0ECA"/>
    <w:rsid w:val="00C219E0"/>
    <w:rsid w:val="00C64B72"/>
    <w:rsid w:val="00C828E8"/>
    <w:rsid w:val="00CE435C"/>
    <w:rsid w:val="00CF160F"/>
    <w:rsid w:val="00D47150"/>
    <w:rsid w:val="00E36FAF"/>
    <w:rsid w:val="00E4530E"/>
    <w:rsid w:val="00F96CB3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C84F"/>
  <w15:docId w15:val="{536038A3-53C0-4D32-8B5A-CAD40FE6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aption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FINANCE5</dc:creator>
  <cp:keywords/>
  <dc:description/>
  <cp:lastModifiedBy>Jennifer Gibson</cp:lastModifiedBy>
  <cp:revision>2</cp:revision>
  <dcterms:created xsi:type="dcterms:W3CDTF">2025-09-16T18:21:00Z</dcterms:created>
  <dcterms:modified xsi:type="dcterms:W3CDTF">2025-09-16T18:21:00Z</dcterms:modified>
</cp:coreProperties>
</file>