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787" w:lineRule="exact" w:before="67"/>
        <w:ind w:left="392" w:right="1470" w:firstLine="0"/>
        <w:jc w:val="center"/>
        <w:rPr>
          <w:rFonts w:ascii="Calibri" w:hAnsi="Calibri"/>
          <w:sz w:val="67"/>
        </w:rPr>
      </w:pPr>
      <w:r>
        <w:rPr>
          <w:rFonts w:ascii="Calibri" w:hAnsi="Calibri"/>
          <w:sz w:val="67"/>
        </w:rPr>
        <mc:AlternateContent>
          <mc:Choice Requires="wps">
            <w:drawing>
              <wp:anchor distT="0" distB="0" distL="0" distR="0" allowOverlap="1" layoutInCell="1" locked="0" behindDoc="1" simplePos="0" relativeHeight="487537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480063"/>
                            <a:ext cx="7772400" cy="757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578725">
                                <a:moveTo>
                                  <a:pt x="0" y="7578334"/>
                                </a:moveTo>
                                <a:lnTo>
                                  <a:pt x="7772399" y="7578334"/>
                                </a:lnTo>
                                <a:lnTo>
                                  <a:pt x="7772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8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1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248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480310">
                                <a:moveTo>
                                  <a:pt x="7772399" y="2480063"/>
                                </a:moveTo>
                                <a:lnTo>
                                  <a:pt x="0" y="2480063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2480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460884"/>
                            <a:ext cx="7772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1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731629" y="452603"/>
                            <a:ext cx="30924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309245">
                                <a:moveTo>
                                  <a:pt x="158024" y="309139"/>
                                </a:moveTo>
                                <a:lnTo>
                                  <a:pt x="151115" y="309139"/>
                                </a:lnTo>
                                <a:lnTo>
                                  <a:pt x="147974" y="307139"/>
                                </a:lnTo>
                                <a:lnTo>
                                  <a:pt x="109582" y="224876"/>
                                </a:lnTo>
                                <a:lnTo>
                                  <a:pt x="104999" y="216947"/>
                                </a:lnTo>
                                <a:lnTo>
                                  <a:pt x="99153" y="209986"/>
                                </a:lnTo>
                                <a:lnTo>
                                  <a:pt x="92192" y="204141"/>
                                </a:lnTo>
                                <a:lnTo>
                                  <a:pt x="84263" y="199557"/>
                                </a:lnTo>
                                <a:lnTo>
                                  <a:pt x="2000" y="161165"/>
                                </a:lnTo>
                                <a:lnTo>
                                  <a:pt x="0" y="158024"/>
                                </a:lnTo>
                                <a:lnTo>
                                  <a:pt x="0" y="151115"/>
                                </a:lnTo>
                                <a:lnTo>
                                  <a:pt x="2000" y="147974"/>
                                </a:lnTo>
                                <a:lnTo>
                                  <a:pt x="84263" y="109582"/>
                                </a:lnTo>
                                <a:lnTo>
                                  <a:pt x="92192" y="104998"/>
                                </a:lnTo>
                                <a:lnTo>
                                  <a:pt x="99153" y="99153"/>
                                </a:lnTo>
                                <a:lnTo>
                                  <a:pt x="104999" y="92192"/>
                                </a:lnTo>
                                <a:lnTo>
                                  <a:pt x="109582" y="84263"/>
                                </a:lnTo>
                                <a:lnTo>
                                  <a:pt x="147974" y="2000"/>
                                </a:lnTo>
                                <a:lnTo>
                                  <a:pt x="151115" y="0"/>
                                </a:lnTo>
                                <a:lnTo>
                                  <a:pt x="158024" y="0"/>
                                </a:lnTo>
                                <a:lnTo>
                                  <a:pt x="161165" y="2000"/>
                                </a:lnTo>
                                <a:lnTo>
                                  <a:pt x="199557" y="84263"/>
                                </a:lnTo>
                                <a:lnTo>
                                  <a:pt x="204141" y="92192"/>
                                </a:lnTo>
                                <a:lnTo>
                                  <a:pt x="209987" y="99153"/>
                                </a:lnTo>
                                <a:lnTo>
                                  <a:pt x="216947" y="104998"/>
                                </a:lnTo>
                                <a:lnTo>
                                  <a:pt x="224876" y="109582"/>
                                </a:lnTo>
                                <a:lnTo>
                                  <a:pt x="307139" y="147974"/>
                                </a:lnTo>
                                <a:lnTo>
                                  <a:pt x="309140" y="151115"/>
                                </a:lnTo>
                                <a:lnTo>
                                  <a:pt x="309140" y="158024"/>
                                </a:lnTo>
                                <a:lnTo>
                                  <a:pt x="307139" y="161165"/>
                                </a:lnTo>
                                <a:lnTo>
                                  <a:pt x="224876" y="199557"/>
                                </a:lnTo>
                                <a:lnTo>
                                  <a:pt x="216947" y="204141"/>
                                </a:lnTo>
                                <a:lnTo>
                                  <a:pt x="209987" y="209986"/>
                                </a:lnTo>
                                <a:lnTo>
                                  <a:pt x="204141" y="216947"/>
                                </a:lnTo>
                                <a:lnTo>
                                  <a:pt x="199557" y="224876"/>
                                </a:lnTo>
                                <a:lnTo>
                                  <a:pt x="161165" y="307139"/>
                                </a:lnTo>
                                <a:lnTo>
                                  <a:pt x="158024" y="309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49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731623" y="452603"/>
                            <a:ext cx="30924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309245">
                                <a:moveTo>
                                  <a:pt x="162629" y="5123"/>
                                </a:moveTo>
                                <a:lnTo>
                                  <a:pt x="199556" y="84249"/>
                                </a:lnTo>
                                <a:lnTo>
                                  <a:pt x="303988" y="146500"/>
                                </a:lnTo>
                                <a:lnTo>
                                  <a:pt x="307131" y="147951"/>
                                </a:lnTo>
                                <a:lnTo>
                                  <a:pt x="309146" y="151101"/>
                                </a:lnTo>
                                <a:lnTo>
                                  <a:pt x="309146" y="154555"/>
                                </a:lnTo>
                                <a:lnTo>
                                  <a:pt x="309145" y="158026"/>
                                </a:lnTo>
                                <a:lnTo>
                                  <a:pt x="307129" y="161173"/>
                                </a:lnTo>
                                <a:lnTo>
                                  <a:pt x="304002" y="162641"/>
                                </a:lnTo>
                                <a:lnTo>
                                  <a:pt x="224875" y="199561"/>
                                </a:lnTo>
                                <a:lnTo>
                                  <a:pt x="216952" y="204143"/>
                                </a:lnTo>
                                <a:lnTo>
                                  <a:pt x="162640" y="303992"/>
                                </a:lnTo>
                                <a:lnTo>
                                  <a:pt x="161174" y="307138"/>
                                </a:lnTo>
                                <a:lnTo>
                                  <a:pt x="158020" y="309146"/>
                                </a:lnTo>
                                <a:lnTo>
                                  <a:pt x="109577" y="224856"/>
                                </a:lnTo>
                                <a:lnTo>
                                  <a:pt x="104991" y="216931"/>
                                </a:lnTo>
                                <a:lnTo>
                                  <a:pt x="99144" y="209974"/>
                                </a:lnTo>
                                <a:lnTo>
                                  <a:pt x="92183" y="204132"/>
                                </a:lnTo>
                                <a:lnTo>
                                  <a:pt x="84256" y="199551"/>
                                </a:lnTo>
                                <a:lnTo>
                                  <a:pt x="5130" y="162623"/>
                                </a:lnTo>
                                <a:lnTo>
                                  <a:pt x="2000" y="161154"/>
                                </a:lnTo>
                                <a:lnTo>
                                  <a:pt x="0" y="158013"/>
                                </a:lnTo>
                                <a:lnTo>
                                  <a:pt x="3" y="154555"/>
                                </a:lnTo>
                                <a:lnTo>
                                  <a:pt x="12" y="151106"/>
                                </a:lnTo>
                                <a:lnTo>
                                  <a:pt x="2011" y="147972"/>
                                </a:lnTo>
                                <a:lnTo>
                                  <a:pt x="5139" y="146506"/>
                                </a:lnTo>
                                <a:lnTo>
                                  <a:pt x="84268" y="109583"/>
                                </a:lnTo>
                                <a:lnTo>
                                  <a:pt x="92198" y="104999"/>
                                </a:lnTo>
                                <a:lnTo>
                                  <a:pt x="146518" y="5134"/>
                                </a:lnTo>
                                <a:lnTo>
                                  <a:pt x="147971" y="2006"/>
                                </a:lnTo>
                                <a:lnTo>
                                  <a:pt x="151108" y="0"/>
                                </a:lnTo>
                                <a:lnTo>
                                  <a:pt x="154562" y="0"/>
                                </a:lnTo>
                                <a:lnTo>
                                  <a:pt x="158016" y="0"/>
                                </a:lnTo>
                                <a:lnTo>
                                  <a:pt x="161169" y="1993"/>
                                </a:lnTo>
                                <a:lnTo>
                                  <a:pt x="162629" y="5123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98" y="2939509"/>
                            <a:ext cx="2458343" cy="1630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38868" y="2928075"/>
                            <a:ext cx="2476500" cy="1653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0" h="1653539">
                                <a:moveTo>
                                  <a:pt x="2476415" y="359458"/>
                                </a:moveTo>
                                <a:lnTo>
                                  <a:pt x="2456760" y="277724"/>
                                </a:lnTo>
                                <a:lnTo>
                                  <a:pt x="2438588" y="234754"/>
                                </a:lnTo>
                                <a:lnTo>
                                  <a:pt x="2415930" y="194386"/>
                                </a:lnTo>
                                <a:lnTo>
                                  <a:pt x="2389099" y="156933"/>
                                </a:lnTo>
                                <a:lnTo>
                                  <a:pt x="2358411" y="122710"/>
                                </a:lnTo>
                                <a:lnTo>
                                  <a:pt x="2324180" y="92032"/>
                                </a:lnTo>
                                <a:lnTo>
                                  <a:pt x="2286722" y="65212"/>
                                </a:lnTo>
                                <a:lnTo>
                                  <a:pt x="2246350" y="42566"/>
                                </a:lnTo>
                                <a:lnTo>
                                  <a:pt x="2203380" y="24408"/>
                                </a:lnTo>
                                <a:lnTo>
                                  <a:pt x="2158127" y="11051"/>
                                </a:lnTo>
                                <a:lnTo>
                                  <a:pt x="2110905" y="2810"/>
                                </a:lnTo>
                                <a:lnTo>
                                  <a:pt x="2062029" y="0"/>
                                </a:lnTo>
                                <a:lnTo>
                                  <a:pt x="419084" y="4"/>
                                </a:lnTo>
                                <a:lnTo>
                                  <a:pt x="370210" y="2824"/>
                                </a:lnTo>
                                <a:lnTo>
                                  <a:pt x="322992" y="11074"/>
                                </a:lnTo>
                                <a:lnTo>
                                  <a:pt x="277745" y="24439"/>
                                </a:lnTo>
                                <a:lnTo>
                                  <a:pt x="234783" y="42604"/>
                                </a:lnTo>
                                <a:lnTo>
                                  <a:pt x="194421" y="65255"/>
                                </a:lnTo>
                                <a:lnTo>
                                  <a:pt x="156972" y="92077"/>
                                </a:lnTo>
                                <a:lnTo>
                                  <a:pt x="122751" y="122755"/>
                                </a:lnTo>
                                <a:lnTo>
                                  <a:pt x="92073" y="156976"/>
                                </a:lnTo>
                                <a:lnTo>
                                  <a:pt x="65251" y="194425"/>
                                </a:lnTo>
                                <a:lnTo>
                                  <a:pt x="42601" y="234788"/>
                                </a:lnTo>
                                <a:lnTo>
                                  <a:pt x="24436" y="277749"/>
                                </a:lnTo>
                                <a:lnTo>
                                  <a:pt x="11072" y="322996"/>
                                </a:lnTo>
                                <a:lnTo>
                                  <a:pt x="2822" y="370213"/>
                                </a:lnTo>
                                <a:lnTo>
                                  <a:pt x="0" y="419086"/>
                                </a:lnTo>
                                <a:lnTo>
                                  <a:pt x="0" y="1233955"/>
                                </a:lnTo>
                                <a:lnTo>
                                  <a:pt x="2816" y="1282829"/>
                                </a:lnTo>
                                <a:lnTo>
                                  <a:pt x="11059" y="1330048"/>
                                </a:lnTo>
                                <a:lnTo>
                                  <a:pt x="24417" y="1375299"/>
                                </a:lnTo>
                                <a:lnTo>
                                  <a:pt x="42576" y="1418265"/>
                                </a:lnTo>
                                <a:lnTo>
                                  <a:pt x="65222" y="1458634"/>
                                </a:lnTo>
                                <a:lnTo>
                                  <a:pt x="92041" y="1496089"/>
                                </a:lnTo>
                                <a:lnTo>
                                  <a:pt x="122718" y="1530317"/>
                                </a:lnTo>
                                <a:lnTo>
                                  <a:pt x="156939" y="1561003"/>
                                </a:lnTo>
                                <a:lnTo>
                                  <a:pt x="194389" y="1587831"/>
                                </a:lnTo>
                                <a:lnTo>
                                  <a:pt x="234755" y="1610488"/>
                                </a:lnTo>
                                <a:lnTo>
                                  <a:pt x="277722" y="1628659"/>
                                </a:lnTo>
                                <a:lnTo>
                                  <a:pt x="322975" y="1642028"/>
                                </a:lnTo>
                                <a:lnTo>
                                  <a:pt x="370199" y="1650282"/>
                                </a:lnTo>
                                <a:lnTo>
                                  <a:pt x="419080" y="1653105"/>
                                </a:lnTo>
                                <a:lnTo>
                                  <a:pt x="2062029" y="1653106"/>
                                </a:lnTo>
                                <a:lnTo>
                                  <a:pt x="2110907" y="1650290"/>
                                </a:lnTo>
                                <a:lnTo>
                                  <a:pt x="2158135" y="1642048"/>
                                </a:lnTo>
                                <a:lnTo>
                                  <a:pt x="2203393" y="1628689"/>
                                </a:lnTo>
                                <a:lnTo>
                                  <a:pt x="2246367" y="1610527"/>
                                </a:lnTo>
                                <a:lnTo>
                                  <a:pt x="2286743" y="1587877"/>
                                </a:lnTo>
                                <a:lnTo>
                                  <a:pt x="2324204" y="1561052"/>
                                </a:lnTo>
                                <a:lnTo>
                                  <a:pt x="2358436" y="1530369"/>
                                </a:lnTo>
                                <a:lnTo>
                                  <a:pt x="2389124" y="1496140"/>
                                </a:lnTo>
                                <a:lnTo>
                                  <a:pt x="2415953" y="1458682"/>
                                </a:lnTo>
                                <a:lnTo>
                                  <a:pt x="2438609" y="1418309"/>
                                </a:lnTo>
                                <a:lnTo>
                                  <a:pt x="2456777" y="1375335"/>
                                </a:lnTo>
                                <a:lnTo>
                                  <a:pt x="2470142" y="1330075"/>
                                </a:lnTo>
                                <a:lnTo>
                                  <a:pt x="2476426" y="1293654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98" y="5199330"/>
                            <a:ext cx="2458343" cy="163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38868" y="5187896"/>
                            <a:ext cx="2476500" cy="1653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0" h="1653539">
                                <a:moveTo>
                                  <a:pt x="2476415" y="350677"/>
                                </a:moveTo>
                                <a:lnTo>
                                  <a:pt x="2457315" y="271411"/>
                                </a:lnTo>
                                <a:lnTo>
                                  <a:pt x="2439557" y="229418"/>
                                </a:lnTo>
                                <a:lnTo>
                                  <a:pt x="2417413" y="189967"/>
                                </a:lnTo>
                                <a:lnTo>
                                  <a:pt x="2391192" y="153365"/>
                                </a:lnTo>
                                <a:lnTo>
                                  <a:pt x="2361201" y="119920"/>
                                </a:lnTo>
                                <a:lnTo>
                                  <a:pt x="2327748" y="89939"/>
                                </a:lnTo>
                                <a:lnTo>
                                  <a:pt x="2291140" y="63729"/>
                                </a:lnTo>
                                <a:lnTo>
                                  <a:pt x="2251686" y="41598"/>
                                </a:lnTo>
                                <a:lnTo>
                                  <a:pt x="2209693" y="23853"/>
                                </a:lnTo>
                                <a:lnTo>
                                  <a:pt x="2165468" y="10800"/>
                                </a:lnTo>
                                <a:lnTo>
                                  <a:pt x="2119319" y="2746"/>
                                </a:lnTo>
                                <a:lnTo>
                                  <a:pt x="2071553" y="0"/>
                                </a:lnTo>
                                <a:lnTo>
                                  <a:pt x="409560" y="4"/>
                                </a:lnTo>
                                <a:lnTo>
                                  <a:pt x="361796" y="2760"/>
                                </a:lnTo>
                                <a:lnTo>
                                  <a:pt x="315652" y="10823"/>
                                </a:lnTo>
                                <a:lnTo>
                                  <a:pt x="271433" y="23884"/>
                                </a:lnTo>
                                <a:lnTo>
                                  <a:pt x="229447" y="41636"/>
                                </a:lnTo>
                                <a:lnTo>
                                  <a:pt x="190002" y="63772"/>
                                </a:lnTo>
                                <a:lnTo>
                                  <a:pt x="153404" y="89984"/>
                                </a:lnTo>
                                <a:lnTo>
                                  <a:pt x="119961" y="119965"/>
                                </a:lnTo>
                                <a:lnTo>
                                  <a:pt x="89980" y="153409"/>
                                </a:lnTo>
                                <a:lnTo>
                                  <a:pt x="63768" y="190006"/>
                                </a:lnTo>
                                <a:lnTo>
                                  <a:pt x="41633" y="229451"/>
                                </a:lnTo>
                                <a:lnTo>
                                  <a:pt x="23881" y="271437"/>
                                </a:lnTo>
                                <a:lnTo>
                                  <a:pt x="10820" y="315655"/>
                                </a:lnTo>
                                <a:lnTo>
                                  <a:pt x="2758" y="361799"/>
                                </a:lnTo>
                                <a:lnTo>
                                  <a:pt x="0" y="409562"/>
                                </a:lnTo>
                                <a:lnTo>
                                  <a:pt x="0" y="1243479"/>
                                </a:lnTo>
                                <a:lnTo>
                                  <a:pt x="2752" y="1291243"/>
                                </a:lnTo>
                                <a:lnTo>
                                  <a:pt x="10807" y="1337389"/>
                                </a:lnTo>
                                <a:lnTo>
                                  <a:pt x="23862" y="1381611"/>
                                </a:lnTo>
                                <a:lnTo>
                                  <a:pt x="41608" y="1423601"/>
                                </a:lnTo>
                                <a:lnTo>
                                  <a:pt x="63739" y="1463052"/>
                                </a:lnTo>
                                <a:lnTo>
                                  <a:pt x="89948" y="1499657"/>
                                </a:lnTo>
                                <a:lnTo>
                                  <a:pt x="119928" y="1533107"/>
                                </a:lnTo>
                                <a:lnTo>
                                  <a:pt x="153371" y="1563095"/>
                                </a:lnTo>
                                <a:lnTo>
                                  <a:pt x="189970" y="1589315"/>
                                </a:lnTo>
                                <a:lnTo>
                                  <a:pt x="229419" y="1611457"/>
                                </a:lnTo>
                                <a:lnTo>
                                  <a:pt x="271409" y="1629215"/>
                                </a:lnTo>
                                <a:lnTo>
                                  <a:pt x="315634" y="1642280"/>
                                </a:lnTo>
                                <a:lnTo>
                                  <a:pt x="361785" y="1650346"/>
                                </a:lnTo>
                                <a:lnTo>
                                  <a:pt x="409556" y="1653105"/>
                                </a:lnTo>
                                <a:lnTo>
                                  <a:pt x="2071553" y="1653106"/>
                                </a:lnTo>
                                <a:lnTo>
                                  <a:pt x="2119321" y="1650355"/>
                                </a:lnTo>
                                <a:lnTo>
                                  <a:pt x="2165475" y="1642300"/>
                                </a:lnTo>
                                <a:lnTo>
                                  <a:pt x="2209706" y="1629245"/>
                                </a:lnTo>
                                <a:lnTo>
                                  <a:pt x="2251704" y="1611496"/>
                                </a:lnTo>
                                <a:lnTo>
                                  <a:pt x="2291161" y="1589360"/>
                                </a:lnTo>
                                <a:lnTo>
                                  <a:pt x="2327771" y="1563145"/>
                                </a:lnTo>
                                <a:lnTo>
                                  <a:pt x="2361226" y="1533159"/>
                                </a:lnTo>
                                <a:lnTo>
                                  <a:pt x="2391216" y="1499708"/>
                                </a:lnTo>
                                <a:lnTo>
                                  <a:pt x="2417436" y="1463101"/>
                                </a:lnTo>
                                <a:lnTo>
                                  <a:pt x="2439577" y="1423645"/>
                                </a:lnTo>
                                <a:lnTo>
                                  <a:pt x="2457332" y="1381647"/>
                                </a:lnTo>
                                <a:lnTo>
                                  <a:pt x="2470394" y="1337416"/>
                                </a:lnTo>
                                <a:lnTo>
                                  <a:pt x="2476427" y="1302435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822" y="7306847"/>
                            <a:ext cx="1516318" cy="2287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64391" y="7295410"/>
                            <a:ext cx="1539240" cy="231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2310130">
                                <a:moveTo>
                                  <a:pt x="1" y="371465"/>
                                </a:moveTo>
                                <a:lnTo>
                                  <a:pt x="1" y="1938657"/>
                                </a:lnTo>
                                <a:lnTo>
                                  <a:pt x="2895" y="1985252"/>
                                </a:lnTo>
                                <a:lnTo>
                                  <a:pt x="11345" y="2030120"/>
                                </a:lnTo>
                                <a:lnTo>
                                  <a:pt x="25003" y="2072913"/>
                                </a:lnTo>
                                <a:lnTo>
                                  <a:pt x="43520" y="2113282"/>
                                </a:lnTo>
                                <a:lnTo>
                                  <a:pt x="66550" y="2150880"/>
                                </a:lnTo>
                                <a:lnTo>
                                  <a:pt x="93743" y="2185358"/>
                                </a:lnTo>
                                <a:lnTo>
                                  <a:pt x="124752" y="2216368"/>
                                </a:lnTo>
                                <a:lnTo>
                                  <a:pt x="159229" y="2243563"/>
                                </a:lnTo>
                                <a:lnTo>
                                  <a:pt x="196824" y="2266594"/>
                                </a:lnTo>
                                <a:lnTo>
                                  <a:pt x="237191" y="2285113"/>
                                </a:lnTo>
                                <a:lnTo>
                                  <a:pt x="279982" y="2298772"/>
                                </a:lnTo>
                                <a:lnTo>
                                  <a:pt x="324847" y="2307222"/>
                                </a:lnTo>
                                <a:lnTo>
                                  <a:pt x="371440" y="2310117"/>
                                </a:lnTo>
                                <a:lnTo>
                                  <a:pt x="1167593" y="2310117"/>
                                </a:lnTo>
                                <a:lnTo>
                                  <a:pt x="1214185" y="2307222"/>
                                </a:lnTo>
                                <a:lnTo>
                                  <a:pt x="1259051" y="2298772"/>
                                </a:lnTo>
                                <a:lnTo>
                                  <a:pt x="1301841" y="2285113"/>
                                </a:lnTo>
                                <a:lnTo>
                                  <a:pt x="1342208" y="2266594"/>
                                </a:lnTo>
                                <a:lnTo>
                                  <a:pt x="1379801" y="2243559"/>
                                </a:lnTo>
                                <a:lnTo>
                                  <a:pt x="1414280" y="2216369"/>
                                </a:lnTo>
                                <a:lnTo>
                                  <a:pt x="1445289" y="2185358"/>
                                </a:lnTo>
                                <a:lnTo>
                                  <a:pt x="1472482" y="2150880"/>
                                </a:lnTo>
                                <a:lnTo>
                                  <a:pt x="1495512" y="2113282"/>
                                </a:lnTo>
                                <a:lnTo>
                                  <a:pt x="1514030" y="2072913"/>
                                </a:lnTo>
                                <a:lnTo>
                                  <a:pt x="1527688" y="2030120"/>
                                </a:lnTo>
                                <a:lnTo>
                                  <a:pt x="1536138" y="1985252"/>
                                </a:lnTo>
                                <a:lnTo>
                                  <a:pt x="1539032" y="1938657"/>
                                </a:lnTo>
                                <a:lnTo>
                                  <a:pt x="1539032" y="371465"/>
                                </a:lnTo>
                                <a:lnTo>
                                  <a:pt x="1536138" y="324870"/>
                                </a:lnTo>
                                <a:lnTo>
                                  <a:pt x="1527688" y="280002"/>
                                </a:lnTo>
                                <a:lnTo>
                                  <a:pt x="1514150" y="237171"/>
                                </a:lnTo>
                                <a:lnTo>
                                  <a:pt x="1495512" y="196840"/>
                                </a:lnTo>
                                <a:lnTo>
                                  <a:pt x="1472482" y="159243"/>
                                </a:lnTo>
                                <a:lnTo>
                                  <a:pt x="1445345" y="124835"/>
                                </a:lnTo>
                                <a:lnTo>
                                  <a:pt x="1414280" y="93754"/>
                                </a:lnTo>
                                <a:lnTo>
                                  <a:pt x="1379804" y="66559"/>
                                </a:lnTo>
                                <a:lnTo>
                                  <a:pt x="1342208" y="43529"/>
                                </a:lnTo>
                                <a:lnTo>
                                  <a:pt x="1301841" y="25010"/>
                                </a:lnTo>
                                <a:lnTo>
                                  <a:pt x="1259051" y="11351"/>
                                </a:lnTo>
                                <a:lnTo>
                                  <a:pt x="1214185" y="2901"/>
                                </a:lnTo>
                                <a:lnTo>
                                  <a:pt x="1167593" y="0"/>
                                </a:lnTo>
                                <a:lnTo>
                                  <a:pt x="371440" y="6"/>
                                </a:lnTo>
                                <a:lnTo>
                                  <a:pt x="324847" y="2901"/>
                                </a:lnTo>
                                <a:lnTo>
                                  <a:pt x="279982" y="11351"/>
                                </a:lnTo>
                                <a:lnTo>
                                  <a:pt x="237192" y="25010"/>
                                </a:lnTo>
                                <a:lnTo>
                                  <a:pt x="196824" y="43529"/>
                                </a:lnTo>
                                <a:lnTo>
                                  <a:pt x="159229" y="66559"/>
                                </a:lnTo>
                                <a:lnTo>
                                  <a:pt x="124752" y="93754"/>
                                </a:lnTo>
                                <a:lnTo>
                                  <a:pt x="93743" y="124765"/>
                                </a:lnTo>
                                <a:lnTo>
                                  <a:pt x="66550" y="159243"/>
                                </a:lnTo>
                                <a:lnTo>
                                  <a:pt x="43521" y="196840"/>
                                </a:lnTo>
                                <a:lnTo>
                                  <a:pt x="25003" y="237210"/>
                                </a:lnTo>
                                <a:lnTo>
                                  <a:pt x="11345" y="280002"/>
                                </a:lnTo>
                                <a:lnTo>
                                  <a:pt x="2895" y="324870"/>
                                </a:lnTo>
                                <a:lnTo>
                                  <a:pt x="0" y="371465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298449" y="3343593"/>
                            <a:ext cx="508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71600">
                                <a:moveTo>
                                  <a:pt x="0" y="1371446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298377" y="5761651"/>
                            <a:ext cx="952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85240">
                                <a:moveTo>
                                  <a:pt x="0" y="1284946"/>
                                </a:move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71036" y="7996113"/>
                            <a:ext cx="1270" cy="179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98955">
                                <a:moveTo>
                                  <a:pt x="0" y="1798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00072pt;width:612pt;height:792pt;mso-position-horizontal-relative:page;mso-position-vertical-relative:page;z-index:-15778816" id="docshapegroup1" coordorigin="0,0" coordsize="12240,15840">
                <v:rect style="position:absolute;left:0;top:3905;width:12240;height:11935" id="docshape2" filled="true" fillcolor="#f4f1ec" stroked="false">
                  <v:fill type="solid"/>
                </v:rect>
                <v:rect style="position:absolute;left:0;top:0;width:12240;height:3906" id="docshape3" filled="true" fillcolor="#dad9cb" stroked="false">
                  <v:fill type="solid"/>
                </v:rect>
                <v:rect style="position:absolute;left:0;top:3875;width:12240;height:60" id="docshape4" filled="true" fillcolor="#000000" stroked="false">
                  <v:fill type="solid"/>
                </v:rect>
                <v:shape style="position:absolute;left:5876;top:712;width:487;height:487" id="docshape5" coordorigin="5877,713" coordsize="487,487" path="m6125,1200l6115,1200,6110,1196,6049,1067,6042,1054,6033,1043,6022,1034,6009,1027,5880,967,5877,962,5877,951,5880,946,6009,885,6022,878,6033,869,6042,858,6049,845,6110,716,6115,713,6125,713,6130,716,6191,845,6198,858,6207,869,6218,878,6231,885,6360,946,6363,951,6363,962,6360,967,6231,1027,6218,1034,6207,1043,6198,1054,6191,1067,6130,1196,6125,1200xe" filled="true" fillcolor="#a74920" stroked="false">
                  <v:path arrowok="t"/>
                  <v:fill type="solid"/>
                </v:shape>
                <v:shape style="position:absolute;left:5876;top:712;width:487;height:487" id="docshape6" coordorigin="5877,713" coordsize="487,487" path="m6133,721l6191,845,6355,943,6360,946,6363,951,6363,956,6363,962,6360,967,6355,969,6231,1027,6218,1034,6133,1191,6130,1196,6125,1200,6049,1067,6042,1054,6033,1043,6022,1034,6009,1027,5885,969,5880,967,5877,962,5877,956,5877,951,5880,946,5885,943,6009,885,6022,878,6107,721,6110,716,6115,713,6120,713,6125,713,6130,716,6133,721e" filled="false" stroked="true" strokeweight="1.5pt" strokecolor="#000000">
                  <v:path arrowok="t"/>
                  <v:stroke dashstyle="solid"/>
                </v:shape>
                <v:shape style="position:absolute;left:551;top:4629;width:3872;height:2568" type="#_x0000_t75" id="docshape7" stroked="false">
                  <v:imagedata r:id="rId5" o:title=""/>
                </v:shape>
                <v:shape style="position:absolute;left:533;top:4611;width:3900;height:2604" id="docshape8" coordorigin="534,4611" coordsize="3900,2604" path="m4434,5177l4403,5049,4374,4981,4338,4917,4296,4858,4248,4804,4194,4756,4135,4714,4071,4678,4004,4650,3932,4629,3858,4616,3781,4611,1194,4611,1117,4616,1042,4629,971,4650,903,4678,840,4714,781,4756,727,4804,679,4858,636,4917,601,4981,572,5049,551,5120,538,5194,534,5271,534,6554,538,6631,551,6706,572,6777,601,6845,636,6908,679,6967,727,7021,781,7069,840,7112,903,7147,971,7176,1042,7197,1117,7210,1194,7214,3781,7214,3858,7210,3932,7197,4004,7176,4071,7147,4135,7112,4194,7069,4248,7021,4296,6967,4338,6908,4374,6845,4403,6777,4424,6706,4434,6648e" filled="false" stroked="true" strokeweight="6.0pt" strokecolor="#000000">
                  <v:path arrowok="t"/>
                  <v:stroke dashstyle="solid"/>
                </v:shape>
                <v:shape style="position:absolute;left:551;top:8187;width:3872;height:2568" type="#_x0000_t75" id="docshape9" stroked="false">
                  <v:imagedata r:id="rId6" o:title=""/>
                </v:shape>
                <v:shape style="position:absolute;left:533;top:8169;width:3900;height:2604" id="docshape10" coordorigin="534,8170" coordsize="3900,2604" path="m4434,8722l4403,8597,4375,8531,4341,8469,4299,8411,4252,8359,4199,8312,4142,8270,4080,8235,4013,8207,3944,8187,3871,8174,3796,8170,1179,8170,1103,8174,1031,8187,961,8208,895,8235,833,8270,775,8312,723,8359,675,8412,634,8469,599,8531,571,8597,551,8667,538,8740,534,8815,534,10128,538,10203,551,10276,571,10346,599,10412,634,10474,675,10532,723,10584,775,10631,833,10673,895,10708,961,10736,1031,10756,1103,10769,1179,10773,3796,10773,3871,10769,3944,10756,4014,10736,4080,10708,4142,10673,4199,10632,4252,10584,4299,10532,4341,10474,4376,10412,4403,10346,4424,10276,4434,10221e" filled="false" stroked="true" strokeweight="6.0pt" strokecolor="#000000">
                  <v:path arrowok="t"/>
                  <v:stroke dashstyle="solid"/>
                </v:shape>
                <v:shape style="position:absolute;left:1536;top:11506;width:2388;height:3603" type="#_x0000_t75" id="docshape11" stroked="false">
                  <v:imagedata r:id="rId7" o:title=""/>
                </v:shape>
                <v:shape style="position:absolute;left:1518;top:11488;width:2424;height:3638" id="docshape12" coordorigin="1519,11489" coordsize="2424,3638" path="m1519,12074l1519,14542,1523,14615,1537,14686,1558,14753,1587,14817,1624,14876,1666,14930,1715,14979,1769,15022,1829,15058,1892,15087,1960,15109,2030,15122,2104,15127,3357,15127,3431,15122,3501,15109,3569,15087,3632,15058,3692,15022,3746,14979,3795,14930,3838,14876,3874,14817,3903,14753,3925,14686,3938,14615,3942,14542,3942,12074,3938,12000,3925,11930,3903,11862,3874,11799,3838,11740,3795,11685,3746,11636,3692,11594,3632,11557,3569,11528,3501,11507,3431,11493,3357,11489,2104,11489,2030,11493,1960,11507,1892,11528,1829,11557,1769,11594,1715,11636,1666,11685,1624,11740,1587,11799,1558,11862,1537,11930,1523,12000,1519,12074e" filled="false" stroked="true" strokeweight="6.0pt" strokecolor="#000000">
                  <v:path arrowok="t"/>
                  <v:stroke dashstyle="solid"/>
                </v:shape>
                <v:line style="position:absolute" from="8344,7425" to="8352,5266" stroked="true" strokeweight="1.5pt" strokecolor="#000000">
                  <v:stroke dashstyle="solid"/>
                </v:line>
                <v:line style="position:absolute" from="8344,11097" to="8359,9073" stroked="true" strokeweight="1.5pt" strokecolor="#000000">
                  <v:stroke dashstyle="solid"/>
                </v:line>
                <v:line style="position:absolute" from="8616,15425" to="8616,12592" stroked="true" strokeweight="1.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 w:hAnsi="Calibri"/>
          <w:w w:val="110"/>
          <w:sz w:val="67"/>
        </w:rPr>
        <w:t>LAURA’S</w:t>
      </w:r>
      <w:r>
        <w:rPr>
          <w:rFonts w:ascii="Calibri" w:hAnsi="Calibri"/>
          <w:spacing w:val="48"/>
          <w:w w:val="110"/>
          <w:sz w:val="67"/>
        </w:rPr>
        <w:t> </w:t>
      </w:r>
      <w:r>
        <w:rPr>
          <w:rFonts w:ascii="Calibri" w:hAnsi="Calibri"/>
          <w:w w:val="110"/>
          <w:sz w:val="67"/>
        </w:rPr>
        <w:t>BEAUTY</w:t>
      </w:r>
      <w:r>
        <w:rPr>
          <w:rFonts w:ascii="Calibri" w:hAnsi="Calibri"/>
          <w:spacing w:val="48"/>
          <w:w w:val="110"/>
          <w:sz w:val="67"/>
        </w:rPr>
        <w:t> </w:t>
      </w:r>
      <w:r>
        <w:rPr>
          <w:rFonts w:ascii="Calibri" w:hAnsi="Calibri"/>
          <w:spacing w:val="-4"/>
          <w:w w:val="110"/>
          <w:sz w:val="67"/>
        </w:rPr>
        <w:t>SALON</w:t>
      </w:r>
    </w:p>
    <w:p>
      <w:pPr>
        <w:pStyle w:val="Heading1"/>
        <w:ind w:left="1"/>
        <w:rPr>
          <w:i/>
        </w:rPr>
      </w:pPr>
      <w:r>
        <w:rPr>
          <w:i/>
          <w:spacing w:val="-2"/>
          <w:w w:val="95"/>
        </w:rPr>
        <w:t>Services</w:t>
      </w:r>
    </w:p>
    <w:p>
      <w:pPr>
        <w:spacing w:before="33"/>
        <w:ind w:left="5699" w:right="0" w:firstLine="0"/>
        <w:jc w:val="left"/>
        <w:rPr>
          <w:rFonts w:ascii="Calibri"/>
          <w:sz w:val="31"/>
        </w:rPr>
      </w:pPr>
      <w:r>
        <w:rPr>
          <w:rFonts w:ascii="Calibri"/>
          <w:w w:val="115"/>
          <w:sz w:val="31"/>
        </w:rPr>
        <w:t>*PLEASE</w:t>
      </w:r>
      <w:r>
        <w:rPr>
          <w:rFonts w:ascii="Calibri"/>
          <w:spacing w:val="-18"/>
          <w:w w:val="115"/>
          <w:sz w:val="31"/>
        </w:rPr>
        <w:t> </w:t>
      </w:r>
      <w:r>
        <w:rPr>
          <w:rFonts w:ascii="Calibri"/>
          <w:w w:val="115"/>
          <w:sz w:val="31"/>
        </w:rPr>
        <w:t>NOTE:</w:t>
      </w:r>
      <w:r>
        <w:rPr>
          <w:rFonts w:ascii="Calibri"/>
          <w:spacing w:val="-17"/>
          <w:w w:val="115"/>
          <w:sz w:val="31"/>
        </w:rPr>
        <w:t> </w:t>
      </w:r>
      <w:r>
        <w:rPr>
          <w:rFonts w:ascii="Calibri"/>
          <w:w w:val="115"/>
          <w:sz w:val="31"/>
        </w:rPr>
        <w:t>THIS</w:t>
      </w:r>
      <w:r>
        <w:rPr>
          <w:rFonts w:ascii="Calibri"/>
          <w:spacing w:val="-17"/>
          <w:w w:val="115"/>
          <w:sz w:val="31"/>
        </w:rPr>
        <w:t> </w:t>
      </w:r>
      <w:r>
        <w:rPr>
          <w:rFonts w:ascii="Calibri"/>
          <w:w w:val="115"/>
          <w:sz w:val="31"/>
        </w:rPr>
        <w:t>IS</w:t>
      </w:r>
      <w:r>
        <w:rPr>
          <w:rFonts w:ascii="Calibri"/>
          <w:spacing w:val="-18"/>
          <w:w w:val="115"/>
          <w:sz w:val="31"/>
        </w:rPr>
        <w:t> </w:t>
      </w:r>
      <w:r>
        <w:rPr>
          <w:rFonts w:ascii="Calibri"/>
          <w:spacing w:val="-2"/>
          <w:w w:val="115"/>
          <w:sz w:val="31"/>
        </w:rPr>
        <w:t>TEMPORARY.</w:t>
      </w:r>
    </w:p>
    <w:p>
      <w:pPr>
        <w:pStyle w:val="Heading2"/>
        <w:spacing w:before="406"/>
        <w:rPr>
          <w:u w:val="none"/>
        </w:rPr>
      </w:pPr>
      <w:r>
        <w:rPr>
          <w:spacing w:val="-4"/>
          <w:w w:val="105"/>
          <w:u w:val="thick"/>
        </w:rPr>
        <w:t>Hair</w:t>
      </w:r>
    </w:p>
    <w:p>
      <w:pPr>
        <w:tabs>
          <w:tab w:pos="7441" w:val="left" w:leader="none"/>
          <w:tab w:pos="7505" w:val="left" w:leader="none"/>
        </w:tabs>
        <w:spacing w:line="273" w:lineRule="auto" w:before="94"/>
        <w:ind w:left="3764" w:right="2135" w:firstLine="30"/>
        <w:jc w:val="left"/>
        <w:rPr>
          <w:sz w:val="34"/>
        </w:rPr>
      </w:pPr>
      <w:r>
        <w:rPr>
          <w:w w:val="105"/>
          <w:sz w:val="32"/>
        </w:rPr>
        <w:t>Oaks - Call Laura at ext 286 </w:t>
      </w:r>
      <w:r>
        <w:rPr>
          <w:w w:val="105"/>
          <w:sz w:val="34"/>
        </w:rPr>
        <w:t>Shampoo/Set $25</w:t>
      </w:r>
      <w:r>
        <w:rPr>
          <w:sz w:val="34"/>
        </w:rPr>
        <w:tab/>
      </w:r>
      <w:r>
        <w:rPr>
          <w:w w:val="105"/>
          <w:sz w:val="34"/>
        </w:rPr>
        <w:t>Rinse $2 Shampoo/blow $25</w:t>
      </w:r>
      <w:r>
        <w:rPr>
          <w:sz w:val="34"/>
        </w:rPr>
        <w:tab/>
        <w:tab/>
      </w:r>
      <w:r>
        <w:rPr>
          <w:w w:val="105"/>
          <w:sz w:val="34"/>
        </w:rPr>
        <w:t>Frost</w:t>
      </w:r>
      <w:r>
        <w:rPr>
          <w:spacing w:val="-4"/>
          <w:w w:val="105"/>
          <w:sz w:val="34"/>
        </w:rPr>
        <w:t> </w:t>
      </w:r>
      <w:r>
        <w:rPr>
          <w:w w:val="105"/>
          <w:sz w:val="34"/>
        </w:rPr>
        <w:t>$65</w:t>
      </w:r>
    </w:p>
    <w:p>
      <w:pPr>
        <w:tabs>
          <w:tab w:pos="7493" w:val="left" w:leader="none"/>
        </w:tabs>
        <w:spacing w:line="271" w:lineRule="auto" w:before="0"/>
        <w:ind w:left="3764" w:right="943" w:firstLine="0"/>
        <w:jc w:val="both"/>
        <w:rPr>
          <w:sz w:val="34"/>
        </w:rPr>
      </w:pPr>
      <w:r>
        <w:rPr>
          <w:w w:val="105"/>
          <w:sz w:val="34"/>
        </w:rPr>
        <w:t>Ladies</w:t>
      </w:r>
      <w:r>
        <w:rPr>
          <w:spacing w:val="-6"/>
          <w:w w:val="105"/>
          <w:sz w:val="34"/>
        </w:rPr>
        <w:t> </w:t>
      </w:r>
      <w:r>
        <w:rPr>
          <w:w w:val="105"/>
          <w:sz w:val="34"/>
        </w:rPr>
        <w:t>Haircut</w:t>
      </w:r>
      <w:r>
        <w:rPr>
          <w:spacing w:val="-6"/>
          <w:w w:val="105"/>
          <w:sz w:val="34"/>
        </w:rPr>
        <w:t> </w:t>
      </w:r>
      <w:r>
        <w:rPr>
          <w:w w:val="105"/>
          <w:sz w:val="34"/>
        </w:rPr>
        <w:t>$25</w:t>
      </w:r>
      <w:r>
        <w:rPr>
          <w:spacing w:val="40"/>
          <w:w w:val="105"/>
          <w:sz w:val="34"/>
        </w:rPr>
        <w:t>  </w:t>
      </w:r>
      <w:r>
        <w:rPr>
          <w:w w:val="105"/>
          <w:sz w:val="34"/>
        </w:rPr>
        <w:t>Mens</w:t>
      </w:r>
      <w:r>
        <w:rPr>
          <w:spacing w:val="-6"/>
          <w:w w:val="105"/>
          <w:sz w:val="34"/>
        </w:rPr>
        <w:t> </w:t>
      </w:r>
      <w:r>
        <w:rPr>
          <w:w w:val="105"/>
          <w:sz w:val="34"/>
        </w:rPr>
        <w:t>haircut</w:t>
      </w:r>
      <w:r>
        <w:rPr>
          <w:spacing w:val="-6"/>
          <w:w w:val="105"/>
          <w:sz w:val="34"/>
        </w:rPr>
        <w:t> </w:t>
      </w:r>
      <w:r>
        <w:rPr>
          <w:w w:val="105"/>
          <w:sz w:val="34"/>
        </w:rPr>
        <w:t>$20 </w:t>
      </w:r>
      <w:r>
        <w:rPr>
          <w:sz w:val="34"/>
        </w:rPr>
        <w:t>Color $55</w:t>
        <w:tab/>
        <w:t>Shampoo only $6 </w:t>
      </w:r>
      <w:r>
        <w:rPr>
          <w:w w:val="105"/>
          <w:sz w:val="34"/>
        </w:rPr>
        <w:t>Perm $75</w:t>
      </w:r>
    </w:p>
    <w:p>
      <w:pPr>
        <w:pStyle w:val="Heading2"/>
        <w:spacing w:before="389"/>
        <w:rPr>
          <w:u w:val="none"/>
        </w:rPr>
      </w:pPr>
      <w:r>
        <w:rPr>
          <w:u w:val="thick"/>
        </w:rPr>
        <w:t>Nails</w:t>
      </w:r>
      <w:r>
        <w:rPr>
          <w:spacing w:val="-8"/>
          <w:u w:val="thick"/>
        </w:rPr>
        <w:t> </w:t>
      </w:r>
      <w:r>
        <w:rPr>
          <w:u w:val="thick"/>
        </w:rPr>
        <w:t>-</w:t>
      </w:r>
      <w:r>
        <w:rPr>
          <w:spacing w:val="-8"/>
          <w:u w:val="thick"/>
        </w:rPr>
        <w:t> </w:t>
      </w:r>
      <w:r>
        <w:rPr>
          <w:u w:val="thick"/>
        </w:rPr>
        <w:t>Fin</w:t>
      </w:r>
      <w:r>
        <w:rPr>
          <w:u w:val="none"/>
        </w:rPr>
        <w:t>g</w:t>
      </w:r>
      <w:r>
        <w:rPr>
          <w:u w:val="thick"/>
        </w:rPr>
        <w:t>ers</w:t>
      </w:r>
      <w:r>
        <w:rPr>
          <w:spacing w:val="-7"/>
          <w:u w:val="thick"/>
        </w:rPr>
        <w:t> </w:t>
      </w:r>
      <w:r>
        <w:rPr>
          <w:u w:val="thick"/>
        </w:rPr>
        <w:t>and</w:t>
      </w:r>
      <w:r>
        <w:rPr>
          <w:spacing w:val="-8"/>
          <w:u w:val="thick"/>
        </w:rPr>
        <w:t> </w:t>
      </w:r>
      <w:r>
        <w:rPr>
          <w:spacing w:val="-4"/>
          <w:u w:val="thick"/>
        </w:rPr>
        <w:t>Toes</w:t>
      </w:r>
      <w:r>
        <w:rPr>
          <w:spacing w:val="40"/>
          <w:u w:val="thick"/>
        </w:rPr>
        <w:t> </w:t>
      </w:r>
    </w:p>
    <w:p>
      <w:pPr>
        <w:spacing w:before="76"/>
        <w:ind w:left="3794" w:right="0" w:firstLine="0"/>
        <w:jc w:val="left"/>
        <w:rPr>
          <w:sz w:val="32"/>
        </w:rPr>
      </w:pPr>
      <w:r>
        <w:rPr>
          <w:sz w:val="32"/>
        </w:rPr>
        <w:t>Lakeside</w:t>
      </w:r>
      <w:r>
        <w:rPr>
          <w:spacing w:val="35"/>
          <w:sz w:val="32"/>
        </w:rPr>
        <w:t> </w:t>
      </w:r>
      <w:r>
        <w:rPr>
          <w:sz w:val="32"/>
        </w:rPr>
        <w:t>-</w:t>
      </w:r>
      <w:r>
        <w:rPr>
          <w:spacing w:val="35"/>
          <w:sz w:val="32"/>
        </w:rPr>
        <w:t> </w:t>
      </w:r>
      <w:r>
        <w:rPr>
          <w:sz w:val="32"/>
        </w:rPr>
        <w:t>Call</w:t>
      </w:r>
      <w:r>
        <w:rPr>
          <w:spacing w:val="35"/>
          <w:sz w:val="32"/>
        </w:rPr>
        <w:t> </w:t>
      </w:r>
      <w:r>
        <w:rPr>
          <w:sz w:val="32"/>
        </w:rPr>
        <w:t>Victoria</w:t>
      </w:r>
      <w:r>
        <w:rPr>
          <w:spacing w:val="35"/>
          <w:sz w:val="32"/>
        </w:rPr>
        <w:t> </w:t>
      </w:r>
      <w:r>
        <w:rPr>
          <w:sz w:val="32"/>
        </w:rPr>
        <w:t>at</w:t>
      </w:r>
      <w:r>
        <w:rPr>
          <w:spacing w:val="35"/>
          <w:sz w:val="32"/>
        </w:rPr>
        <w:t> </w:t>
      </w:r>
      <w:r>
        <w:rPr>
          <w:sz w:val="32"/>
        </w:rPr>
        <w:t>(561)</w:t>
      </w:r>
      <w:r>
        <w:rPr>
          <w:spacing w:val="35"/>
          <w:sz w:val="32"/>
        </w:rPr>
        <w:t> </w:t>
      </w:r>
      <w:r>
        <w:rPr>
          <w:sz w:val="32"/>
        </w:rPr>
        <w:t>859-</w:t>
      </w:r>
      <w:r>
        <w:rPr>
          <w:spacing w:val="-4"/>
          <w:sz w:val="32"/>
        </w:rPr>
        <w:t>1103</w:t>
      </w:r>
    </w:p>
    <w:p>
      <w:pPr>
        <w:tabs>
          <w:tab w:pos="7450" w:val="left" w:leader="none"/>
        </w:tabs>
        <w:spacing w:before="158"/>
        <w:ind w:left="3764" w:right="0" w:firstLine="0"/>
        <w:jc w:val="left"/>
        <w:rPr>
          <w:sz w:val="34"/>
        </w:rPr>
      </w:pPr>
      <w:r>
        <w:rPr>
          <w:sz w:val="34"/>
        </w:rPr>
        <w:t>Manicure</w:t>
      </w:r>
      <w:r>
        <w:rPr>
          <w:spacing w:val="36"/>
          <w:w w:val="150"/>
          <w:sz w:val="34"/>
        </w:rPr>
        <w:t> </w:t>
      </w:r>
      <w:r>
        <w:rPr>
          <w:spacing w:val="-5"/>
          <w:sz w:val="34"/>
        </w:rPr>
        <w:t>$25</w:t>
      </w:r>
      <w:r>
        <w:rPr>
          <w:sz w:val="34"/>
        </w:rPr>
        <w:tab/>
        <w:t>Toenail</w:t>
      </w:r>
      <w:r>
        <w:rPr>
          <w:spacing w:val="39"/>
          <w:sz w:val="34"/>
        </w:rPr>
        <w:t> </w:t>
      </w:r>
      <w:r>
        <w:rPr>
          <w:sz w:val="34"/>
        </w:rPr>
        <w:t>Clip</w:t>
      </w:r>
      <w:r>
        <w:rPr>
          <w:spacing w:val="40"/>
          <w:sz w:val="34"/>
        </w:rPr>
        <w:t> </w:t>
      </w:r>
      <w:r>
        <w:rPr>
          <w:spacing w:val="-5"/>
          <w:sz w:val="34"/>
        </w:rPr>
        <w:t>$17</w:t>
      </w:r>
    </w:p>
    <w:p>
      <w:pPr>
        <w:tabs>
          <w:tab w:pos="7415" w:val="left" w:leader="none"/>
          <w:tab w:pos="7466" w:val="left" w:leader="none"/>
        </w:tabs>
        <w:spacing w:line="271" w:lineRule="auto" w:before="54"/>
        <w:ind w:left="3764" w:right="770" w:firstLine="0"/>
        <w:jc w:val="left"/>
        <w:rPr>
          <w:sz w:val="34"/>
        </w:rPr>
      </w:pPr>
      <w:r>
        <w:rPr>
          <w:w w:val="105"/>
          <w:sz w:val="34"/>
        </w:rPr>
        <w:t>Pedicure $35</w:t>
      </w:r>
      <w:r>
        <w:rPr>
          <w:sz w:val="34"/>
        </w:rPr>
        <w:tab/>
      </w:r>
      <w:r>
        <w:rPr>
          <w:spacing w:val="-76"/>
          <w:sz w:val="34"/>
        </w:rPr>
        <w:t> </w:t>
      </w:r>
      <w:r>
        <w:rPr>
          <w:w w:val="105"/>
          <w:sz w:val="34"/>
        </w:rPr>
        <w:t>Fingernail</w:t>
      </w:r>
      <w:r>
        <w:rPr>
          <w:spacing w:val="-5"/>
          <w:w w:val="105"/>
          <w:sz w:val="34"/>
        </w:rPr>
        <w:t> </w:t>
      </w:r>
      <w:r>
        <w:rPr>
          <w:w w:val="105"/>
          <w:sz w:val="34"/>
        </w:rPr>
        <w:t>Clip</w:t>
      </w:r>
      <w:r>
        <w:rPr>
          <w:spacing w:val="-5"/>
          <w:w w:val="105"/>
          <w:sz w:val="34"/>
        </w:rPr>
        <w:t> </w:t>
      </w:r>
      <w:r>
        <w:rPr>
          <w:w w:val="105"/>
          <w:sz w:val="34"/>
        </w:rPr>
        <w:t>$17 Deluxe Pedicure $45</w:t>
      </w:r>
      <w:r>
        <w:rPr>
          <w:sz w:val="34"/>
        </w:rPr>
        <w:tab/>
      </w:r>
      <w:r>
        <w:rPr>
          <w:w w:val="105"/>
          <w:sz w:val="34"/>
        </w:rPr>
        <w:t>Dip Powder $45 French add on $10</w:t>
      </w:r>
      <w:r>
        <w:rPr>
          <w:sz w:val="34"/>
        </w:rPr>
        <w:tab/>
        <w:tab/>
      </w:r>
      <w:r>
        <w:rPr>
          <w:w w:val="105"/>
          <w:sz w:val="34"/>
        </w:rPr>
        <w:t>Gel add on $10</w:t>
      </w:r>
    </w:p>
    <w:p>
      <w:pPr>
        <w:pStyle w:val="BodyText"/>
        <w:spacing w:before="61"/>
        <w:rPr>
          <w:sz w:val="34"/>
        </w:rPr>
      </w:pPr>
    </w:p>
    <w:p>
      <w:pPr>
        <w:pStyle w:val="Heading2"/>
        <w:ind w:left="3667"/>
        <w:rPr>
          <w:u w:val="none"/>
        </w:rPr>
      </w:pPr>
      <w:r>
        <w:rPr>
          <w:spacing w:val="-2"/>
          <w:w w:val="105"/>
          <w:u w:val="thick"/>
        </w:rPr>
        <w:t>Facials</w:t>
      </w:r>
    </w:p>
    <w:p>
      <w:pPr>
        <w:spacing w:before="78"/>
        <w:ind w:left="3667" w:right="0" w:firstLine="0"/>
        <w:jc w:val="left"/>
        <w:rPr>
          <w:sz w:val="32"/>
        </w:rPr>
      </w:pPr>
      <w:r>
        <w:rPr>
          <w:sz w:val="32"/>
        </w:rPr>
        <w:t>Lakeside</w:t>
      </w:r>
      <w:r>
        <w:rPr>
          <w:spacing w:val="23"/>
          <w:sz w:val="32"/>
        </w:rPr>
        <w:t> </w:t>
      </w:r>
      <w:r>
        <w:rPr>
          <w:sz w:val="32"/>
        </w:rPr>
        <w:t>-</w:t>
      </w:r>
      <w:r>
        <w:rPr>
          <w:spacing w:val="23"/>
          <w:sz w:val="32"/>
        </w:rPr>
        <w:t> </w:t>
      </w:r>
      <w:r>
        <w:rPr>
          <w:sz w:val="32"/>
        </w:rPr>
        <w:t>Call</w:t>
      </w:r>
      <w:r>
        <w:rPr>
          <w:spacing w:val="23"/>
          <w:sz w:val="32"/>
        </w:rPr>
        <w:t> </w:t>
      </w:r>
      <w:r>
        <w:rPr>
          <w:sz w:val="32"/>
        </w:rPr>
        <w:t>Ella</w:t>
      </w:r>
      <w:r>
        <w:rPr>
          <w:spacing w:val="24"/>
          <w:sz w:val="32"/>
        </w:rPr>
        <w:t> </w:t>
      </w:r>
      <w:r>
        <w:rPr>
          <w:sz w:val="32"/>
        </w:rPr>
        <w:t>at</w:t>
      </w:r>
      <w:r>
        <w:rPr>
          <w:spacing w:val="23"/>
          <w:sz w:val="32"/>
        </w:rPr>
        <w:t> </w:t>
      </w:r>
      <w:r>
        <w:rPr>
          <w:sz w:val="32"/>
        </w:rPr>
        <w:t>(314)</w:t>
      </w:r>
      <w:r>
        <w:rPr>
          <w:spacing w:val="23"/>
          <w:sz w:val="32"/>
        </w:rPr>
        <w:t> </w:t>
      </w:r>
      <w:r>
        <w:rPr>
          <w:sz w:val="32"/>
        </w:rPr>
        <w:t>616-</w:t>
      </w:r>
      <w:r>
        <w:rPr>
          <w:spacing w:val="-4"/>
          <w:sz w:val="32"/>
        </w:rPr>
        <w:t>2544</w:t>
      </w:r>
    </w:p>
    <w:p>
      <w:pPr>
        <w:tabs>
          <w:tab w:pos="7635" w:val="left" w:leader="none"/>
        </w:tabs>
        <w:spacing w:line="271" w:lineRule="auto" w:before="187"/>
        <w:ind w:left="3569" w:right="487" w:firstLine="0"/>
        <w:jc w:val="left"/>
        <w:rPr>
          <w:sz w:val="34"/>
        </w:rPr>
      </w:pPr>
      <w:r>
        <w:rPr>
          <w:sz w:val="34"/>
        </w:rPr>
        <w:t>Classic Facial $50</w:t>
        <w:tab/>
      </w:r>
      <w:r>
        <w:rPr>
          <w:spacing w:val="-75"/>
          <w:sz w:val="34"/>
        </w:rPr>
        <w:t> </w:t>
      </w:r>
      <w:r>
        <w:rPr>
          <w:sz w:val="34"/>
        </w:rPr>
        <w:t>Add ons:($10 each) Extraction Facial</w:t>
      </w:r>
      <w:r>
        <w:rPr>
          <w:spacing w:val="40"/>
          <w:sz w:val="34"/>
        </w:rPr>
        <w:t> </w:t>
      </w:r>
      <w:r>
        <w:rPr>
          <w:sz w:val="34"/>
        </w:rPr>
        <w:t>$75</w:t>
        <w:tab/>
        <w:t>LED light therapy Sensitive</w:t>
      </w:r>
      <w:r>
        <w:rPr>
          <w:spacing w:val="40"/>
          <w:sz w:val="34"/>
        </w:rPr>
        <w:t> </w:t>
      </w:r>
      <w:r>
        <w:rPr>
          <w:sz w:val="34"/>
        </w:rPr>
        <w:t>Skin</w:t>
      </w:r>
      <w:r>
        <w:rPr>
          <w:spacing w:val="40"/>
          <w:sz w:val="34"/>
        </w:rPr>
        <w:t> </w:t>
      </w:r>
      <w:r>
        <w:rPr>
          <w:sz w:val="34"/>
        </w:rPr>
        <w:t>Facial</w:t>
      </w:r>
      <w:r>
        <w:rPr>
          <w:spacing w:val="40"/>
          <w:sz w:val="34"/>
        </w:rPr>
        <w:t> </w:t>
      </w:r>
      <w:r>
        <w:rPr>
          <w:sz w:val="34"/>
        </w:rPr>
        <w:t>$70</w:t>
      </w:r>
      <w:r>
        <w:rPr>
          <w:spacing w:val="80"/>
          <w:w w:val="150"/>
          <w:sz w:val="34"/>
        </w:rPr>
        <w:t> </w:t>
      </w:r>
      <w:r>
        <w:rPr>
          <w:sz w:val="34"/>
        </w:rPr>
        <w:t>Dermaplanning</w:t>
      </w:r>
    </w:p>
    <w:p>
      <w:pPr>
        <w:spacing w:line="271" w:lineRule="auto" w:before="4"/>
        <w:ind w:left="7628" w:right="677" w:firstLine="0"/>
        <w:jc w:val="left"/>
        <w:rPr>
          <w:sz w:val="34"/>
        </w:rPr>
      </w:pPr>
      <w:r>
        <w:rPr>
          <w:sz w:val="34"/>
        </w:rPr>
        <w:t>Scalp Massage </w:t>
      </w:r>
      <w:r>
        <w:rPr>
          <w:spacing w:val="-2"/>
          <w:sz w:val="34"/>
        </w:rPr>
        <w:t>Lymphatic</w:t>
      </w:r>
      <w:r>
        <w:rPr>
          <w:spacing w:val="80"/>
          <w:w w:val="150"/>
          <w:sz w:val="34"/>
        </w:rPr>
        <w:t> </w:t>
      </w:r>
      <w:r>
        <w:rPr>
          <w:sz w:val="34"/>
        </w:rPr>
        <w:t>Drainage Massage</w:t>
      </w:r>
    </w:p>
    <w:p>
      <w:pPr>
        <w:spacing w:after="0" w:line="271" w:lineRule="auto"/>
        <w:jc w:val="left"/>
        <w:rPr>
          <w:sz w:val="34"/>
        </w:rPr>
        <w:sectPr>
          <w:type w:val="continuous"/>
          <w:pgSz w:w="12240" w:h="15840"/>
          <w:pgMar w:top="1360" w:bottom="280" w:left="1080" w:right="0"/>
        </w:sectPr>
      </w:pPr>
    </w:p>
    <w:p>
      <w:pPr>
        <w:pStyle w:val="BodyText"/>
        <w:spacing w:before="618"/>
        <w:rPr>
          <w:sz w:val="67"/>
        </w:rPr>
      </w:pPr>
    </w:p>
    <w:p>
      <w:pPr>
        <w:spacing w:line="787" w:lineRule="exact" w:before="0"/>
        <w:ind w:left="392" w:right="1470" w:firstLine="0"/>
        <w:jc w:val="center"/>
        <w:rPr>
          <w:rFonts w:ascii="Calibri"/>
          <w:sz w:val="67"/>
        </w:rPr>
      </w:pPr>
      <w:r>
        <w:rPr>
          <w:rFonts w:ascii="Calibri"/>
          <w:w w:val="110"/>
          <w:sz w:val="67"/>
        </w:rPr>
        <w:t>MASSAGE</w:t>
      </w:r>
      <w:r>
        <w:rPr>
          <w:rFonts w:ascii="Calibri"/>
          <w:spacing w:val="-13"/>
          <w:w w:val="110"/>
          <w:sz w:val="67"/>
        </w:rPr>
        <w:t> </w:t>
      </w:r>
      <w:r>
        <w:rPr>
          <w:rFonts w:ascii="Calibri"/>
          <w:spacing w:val="-4"/>
          <w:w w:val="110"/>
          <w:sz w:val="67"/>
        </w:rPr>
        <w:t>ENVY</w:t>
      </w:r>
    </w:p>
    <w:p>
      <w:pPr>
        <w:pStyle w:val="Heading1"/>
        <w:rPr>
          <w:i/>
        </w:rPr>
      </w:pPr>
      <w:r>
        <w:rPr>
          <w:i/>
          <w:w w:val="90"/>
        </w:rPr>
        <w:t>Massage</w:t>
      </w:r>
      <w:r>
        <w:rPr>
          <w:i/>
          <w:spacing w:val="71"/>
        </w:rPr>
        <w:t> </w:t>
      </w:r>
      <w:r>
        <w:rPr>
          <w:i/>
          <w:spacing w:val="-2"/>
          <w:w w:val="95"/>
        </w:rPr>
        <w:t>Services</w:t>
      </w: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spacing w:before="17"/>
        <w:rPr>
          <w:rFonts w:ascii="Garamond"/>
          <w:i/>
          <w:sz w:val="20"/>
        </w:rPr>
      </w:pPr>
    </w:p>
    <w:p>
      <w:pPr>
        <w:pStyle w:val="BodyText"/>
        <w:spacing w:after="0"/>
        <w:rPr>
          <w:rFonts w:ascii="Garamond"/>
          <w:i/>
          <w:sz w:val="20"/>
        </w:rPr>
        <w:sectPr>
          <w:pgSz w:w="12240" w:h="15840"/>
          <w:pgMar w:top="0" w:bottom="280" w:left="1080" w:right="0"/>
        </w:sectPr>
      </w:pPr>
    </w:p>
    <w:p>
      <w:pPr>
        <w:pStyle w:val="BodyText"/>
        <w:spacing w:before="175"/>
        <w:rPr>
          <w:rFonts w:ascii="Garamond"/>
          <w:i/>
          <w:sz w:val="52"/>
        </w:rPr>
      </w:pPr>
    </w:p>
    <w:p>
      <w:pPr>
        <w:spacing w:before="0"/>
        <w:ind w:left="0" w:right="0" w:firstLine="0"/>
        <w:jc w:val="right"/>
        <w:rPr>
          <w:rFonts w:ascii="Calibri"/>
          <w:sz w:val="52"/>
        </w:rPr>
      </w:pPr>
      <w:r>
        <w:rPr>
          <w:rFonts w:ascii="Calibri"/>
          <w:spacing w:val="-2"/>
          <w:sz w:val="52"/>
          <w:u w:val="thick"/>
        </w:rPr>
        <w:t>Massa</w:t>
      </w:r>
      <w:r>
        <w:rPr>
          <w:rFonts w:ascii="Calibri"/>
          <w:spacing w:val="-2"/>
          <w:sz w:val="52"/>
          <w:u w:val="none"/>
        </w:rPr>
        <w:t>g</w:t>
      </w:r>
      <w:r>
        <w:rPr>
          <w:rFonts w:ascii="Calibri"/>
          <w:spacing w:val="-2"/>
          <w:sz w:val="52"/>
          <w:u w:val="thick"/>
        </w:rPr>
        <w:t>e</w:t>
      </w:r>
    </w:p>
    <w:p>
      <w:pPr>
        <w:spacing w:before="97"/>
        <w:ind w:left="194" w:right="0" w:firstLine="0"/>
        <w:jc w:val="left"/>
        <w:rPr>
          <w:rFonts w:ascii="Calibri"/>
          <w:sz w:val="31"/>
        </w:rPr>
      </w:pPr>
      <w:r>
        <w:rPr/>
        <w:br w:type="column"/>
      </w:r>
      <w:r>
        <w:rPr>
          <w:rFonts w:ascii="Calibri"/>
          <w:w w:val="115"/>
          <w:sz w:val="31"/>
        </w:rPr>
        <w:t>*PLEASE</w:t>
      </w:r>
      <w:r>
        <w:rPr>
          <w:rFonts w:ascii="Calibri"/>
          <w:spacing w:val="-18"/>
          <w:w w:val="115"/>
          <w:sz w:val="31"/>
        </w:rPr>
        <w:t> </w:t>
      </w:r>
      <w:r>
        <w:rPr>
          <w:rFonts w:ascii="Calibri"/>
          <w:w w:val="115"/>
          <w:sz w:val="31"/>
        </w:rPr>
        <w:t>NOTE:</w:t>
      </w:r>
      <w:r>
        <w:rPr>
          <w:rFonts w:ascii="Calibri"/>
          <w:spacing w:val="-17"/>
          <w:w w:val="115"/>
          <w:sz w:val="31"/>
        </w:rPr>
        <w:t> </w:t>
      </w:r>
      <w:r>
        <w:rPr>
          <w:rFonts w:ascii="Calibri"/>
          <w:w w:val="115"/>
          <w:sz w:val="31"/>
        </w:rPr>
        <w:t>THIS</w:t>
      </w:r>
      <w:r>
        <w:rPr>
          <w:rFonts w:ascii="Calibri"/>
          <w:spacing w:val="-17"/>
          <w:w w:val="115"/>
          <w:sz w:val="31"/>
        </w:rPr>
        <w:t> </w:t>
      </w:r>
      <w:r>
        <w:rPr>
          <w:rFonts w:ascii="Calibri"/>
          <w:w w:val="115"/>
          <w:sz w:val="31"/>
        </w:rPr>
        <w:t>IS</w:t>
      </w:r>
      <w:r>
        <w:rPr>
          <w:rFonts w:ascii="Calibri"/>
          <w:spacing w:val="-18"/>
          <w:w w:val="115"/>
          <w:sz w:val="31"/>
        </w:rPr>
        <w:t> </w:t>
      </w:r>
      <w:r>
        <w:rPr>
          <w:rFonts w:ascii="Calibri"/>
          <w:spacing w:val="-2"/>
          <w:w w:val="115"/>
          <w:sz w:val="31"/>
        </w:rPr>
        <w:t>TEMPORARY.</w:t>
      </w:r>
    </w:p>
    <w:p>
      <w:pPr>
        <w:spacing w:after="0"/>
        <w:jc w:val="left"/>
        <w:rPr>
          <w:rFonts w:ascii="Calibri"/>
          <w:sz w:val="31"/>
        </w:rPr>
        <w:sectPr>
          <w:type w:val="continuous"/>
          <w:pgSz w:w="12240" w:h="15840"/>
          <w:pgMar w:top="1360" w:bottom="280" w:left="1080" w:right="0"/>
          <w:cols w:num="2" w:equalWidth="0">
            <w:col w:w="5453" w:space="40"/>
            <w:col w:w="5667"/>
          </w:cols>
        </w:sectPr>
      </w:pPr>
    </w:p>
    <w:p>
      <w:pPr>
        <w:pStyle w:val="BodyText"/>
        <w:tabs>
          <w:tab w:pos="9357" w:val="left" w:leader="none"/>
        </w:tabs>
        <w:spacing w:line="276" w:lineRule="auto" w:before="320"/>
        <w:ind w:left="3696" w:right="7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1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5778304" id="docshape13" filled="true" fillcolor="#f4f1e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688">
                <wp:simplePos x="0" y="0"/>
                <wp:positionH relativeFrom="page">
                  <wp:posOffset>-19049</wp:posOffset>
                </wp:positionH>
                <wp:positionV relativeFrom="page">
                  <wp:posOffset>-19049</wp:posOffset>
                </wp:positionV>
                <wp:extent cx="7810500" cy="279908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10500" cy="2799080"/>
                          <a:chExt cx="7810500" cy="279908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9049" y="19050"/>
                            <a:ext cx="7772400" cy="276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760980">
                                <a:moveTo>
                                  <a:pt x="7772399" y="2760889"/>
                                </a:moveTo>
                                <a:lnTo>
                                  <a:pt x="0" y="2760889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2760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9049" y="19049"/>
                            <a:ext cx="7772400" cy="276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760980">
                                <a:moveTo>
                                  <a:pt x="0" y="0"/>
                                </a:moveTo>
                                <a:lnTo>
                                  <a:pt x="7772165" y="0"/>
                                </a:lnTo>
                                <a:lnTo>
                                  <a:pt x="7772165" y="2760761"/>
                                </a:lnTo>
                                <a:lnTo>
                                  <a:pt x="0" y="276076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750679" y="471654"/>
                            <a:ext cx="30924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309245">
                                <a:moveTo>
                                  <a:pt x="158024" y="309139"/>
                                </a:moveTo>
                                <a:lnTo>
                                  <a:pt x="151115" y="309139"/>
                                </a:lnTo>
                                <a:lnTo>
                                  <a:pt x="147974" y="307139"/>
                                </a:lnTo>
                                <a:lnTo>
                                  <a:pt x="109582" y="224876"/>
                                </a:lnTo>
                                <a:lnTo>
                                  <a:pt x="104999" y="216947"/>
                                </a:lnTo>
                                <a:lnTo>
                                  <a:pt x="99153" y="209986"/>
                                </a:lnTo>
                                <a:lnTo>
                                  <a:pt x="92192" y="204141"/>
                                </a:lnTo>
                                <a:lnTo>
                                  <a:pt x="84263" y="199557"/>
                                </a:lnTo>
                                <a:lnTo>
                                  <a:pt x="2000" y="161165"/>
                                </a:lnTo>
                                <a:lnTo>
                                  <a:pt x="0" y="158024"/>
                                </a:lnTo>
                                <a:lnTo>
                                  <a:pt x="0" y="151115"/>
                                </a:lnTo>
                                <a:lnTo>
                                  <a:pt x="2000" y="147974"/>
                                </a:lnTo>
                                <a:lnTo>
                                  <a:pt x="84263" y="109582"/>
                                </a:lnTo>
                                <a:lnTo>
                                  <a:pt x="92192" y="104998"/>
                                </a:lnTo>
                                <a:lnTo>
                                  <a:pt x="99153" y="99153"/>
                                </a:lnTo>
                                <a:lnTo>
                                  <a:pt x="104999" y="92192"/>
                                </a:lnTo>
                                <a:lnTo>
                                  <a:pt x="109582" y="84263"/>
                                </a:lnTo>
                                <a:lnTo>
                                  <a:pt x="147974" y="2000"/>
                                </a:lnTo>
                                <a:lnTo>
                                  <a:pt x="151115" y="0"/>
                                </a:lnTo>
                                <a:lnTo>
                                  <a:pt x="158024" y="0"/>
                                </a:lnTo>
                                <a:lnTo>
                                  <a:pt x="161165" y="2000"/>
                                </a:lnTo>
                                <a:lnTo>
                                  <a:pt x="199557" y="84263"/>
                                </a:lnTo>
                                <a:lnTo>
                                  <a:pt x="204141" y="92192"/>
                                </a:lnTo>
                                <a:lnTo>
                                  <a:pt x="209987" y="99153"/>
                                </a:lnTo>
                                <a:lnTo>
                                  <a:pt x="216947" y="104998"/>
                                </a:lnTo>
                                <a:lnTo>
                                  <a:pt x="224876" y="109582"/>
                                </a:lnTo>
                                <a:lnTo>
                                  <a:pt x="307139" y="147974"/>
                                </a:lnTo>
                                <a:lnTo>
                                  <a:pt x="309140" y="151115"/>
                                </a:lnTo>
                                <a:lnTo>
                                  <a:pt x="309140" y="158024"/>
                                </a:lnTo>
                                <a:lnTo>
                                  <a:pt x="307139" y="161165"/>
                                </a:lnTo>
                                <a:lnTo>
                                  <a:pt x="224876" y="199557"/>
                                </a:lnTo>
                                <a:lnTo>
                                  <a:pt x="216947" y="204141"/>
                                </a:lnTo>
                                <a:lnTo>
                                  <a:pt x="209987" y="209986"/>
                                </a:lnTo>
                                <a:lnTo>
                                  <a:pt x="204141" y="216947"/>
                                </a:lnTo>
                                <a:lnTo>
                                  <a:pt x="199557" y="224876"/>
                                </a:lnTo>
                                <a:lnTo>
                                  <a:pt x="161165" y="307139"/>
                                </a:lnTo>
                                <a:lnTo>
                                  <a:pt x="158024" y="309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49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750673" y="471654"/>
                            <a:ext cx="30924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309245">
                                <a:moveTo>
                                  <a:pt x="162629" y="5123"/>
                                </a:moveTo>
                                <a:lnTo>
                                  <a:pt x="199556" y="84249"/>
                                </a:lnTo>
                                <a:lnTo>
                                  <a:pt x="303988" y="146500"/>
                                </a:lnTo>
                                <a:lnTo>
                                  <a:pt x="307131" y="147951"/>
                                </a:lnTo>
                                <a:lnTo>
                                  <a:pt x="309146" y="151101"/>
                                </a:lnTo>
                                <a:lnTo>
                                  <a:pt x="309146" y="154555"/>
                                </a:lnTo>
                                <a:lnTo>
                                  <a:pt x="309145" y="158026"/>
                                </a:lnTo>
                                <a:lnTo>
                                  <a:pt x="307129" y="161173"/>
                                </a:lnTo>
                                <a:lnTo>
                                  <a:pt x="304002" y="162641"/>
                                </a:lnTo>
                                <a:lnTo>
                                  <a:pt x="224875" y="199561"/>
                                </a:lnTo>
                                <a:lnTo>
                                  <a:pt x="216952" y="204143"/>
                                </a:lnTo>
                                <a:lnTo>
                                  <a:pt x="162640" y="303992"/>
                                </a:lnTo>
                                <a:lnTo>
                                  <a:pt x="161174" y="307138"/>
                                </a:lnTo>
                                <a:lnTo>
                                  <a:pt x="158020" y="309146"/>
                                </a:lnTo>
                                <a:lnTo>
                                  <a:pt x="109577" y="224856"/>
                                </a:lnTo>
                                <a:lnTo>
                                  <a:pt x="104991" y="216931"/>
                                </a:lnTo>
                                <a:lnTo>
                                  <a:pt x="99144" y="209974"/>
                                </a:lnTo>
                                <a:lnTo>
                                  <a:pt x="92183" y="204132"/>
                                </a:lnTo>
                                <a:lnTo>
                                  <a:pt x="84256" y="199551"/>
                                </a:lnTo>
                                <a:lnTo>
                                  <a:pt x="5130" y="162623"/>
                                </a:lnTo>
                                <a:lnTo>
                                  <a:pt x="2000" y="161154"/>
                                </a:lnTo>
                                <a:lnTo>
                                  <a:pt x="0" y="158013"/>
                                </a:lnTo>
                                <a:lnTo>
                                  <a:pt x="3" y="154555"/>
                                </a:lnTo>
                                <a:lnTo>
                                  <a:pt x="12" y="151106"/>
                                </a:lnTo>
                                <a:lnTo>
                                  <a:pt x="2011" y="147972"/>
                                </a:lnTo>
                                <a:lnTo>
                                  <a:pt x="5139" y="146506"/>
                                </a:lnTo>
                                <a:lnTo>
                                  <a:pt x="84268" y="109583"/>
                                </a:lnTo>
                                <a:lnTo>
                                  <a:pt x="92198" y="104999"/>
                                </a:lnTo>
                                <a:lnTo>
                                  <a:pt x="146518" y="5134"/>
                                </a:lnTo>
                                <a:lnTo>
                                  <a:pt x="147971" y="2006"/>
                                </a:lnTo>
                                <a:lnTo>
                                  <a:pt x="151108" y="0"/>
                                </a:lnTo>
                                <a:lnTo>
                                  <a:pt x="154562" y="0"/>
                                </a:lnTo>
                                <a:lnTo>
                                  <a:pt x="158016" y="0"/>
                                </a:lnTo>
                                <a:lnTo>
                                  <a:pt x="161169" y="1993"/>
                                </a:lnTo>
                                <a:lnTo>
                                  <a:pt x="162629" y="5123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5pt;margin-top:-1.499994pt;width:615pt;height:220.4pt;mso-position-horizontal-relative:page;mso-position-vertical-relative:page;z-index:-15777792" id="docshapegroup14" coordorigin="-30,-30" coordsize="12300,4408">
                <v:rect style="position:absolute;left:0;top:0;width:12240;height:4348" id="docshape15" filled="true" fillcolor="#dad9cb" stroked="false">
                  <v:fill type="solid"/>
                </v:rect>
                <v:shape style="position:absolute;left:0;top:0;width:12240;height:4348" id="docshape16" coordorigin="0,0" coordsize="12240,4348" path="m0,0l12240,0,12240,4348,0,4348e" filled="false" stroked="true" strokeweight="3.0pt" strokecolor="#000000">
                  <v:path arrowok="t"/>
                  <v:stroke dashstyle="solid"/>
                </v:shape>
                <v:shape style="position:absolute;left:5876;top:712;width:487;height:487" id="docshape17" coordorigin="5877,713" coordsize="487,487" path="m6125,1200l6115,1200,6110,1196,6049,1067,6042,1054,6033,1043,6022,1034,6009,1027,5880,967,5877,962,5877,951,5880,946,6009,885,6022,878,6033,869,6042,858,6049,845,6110,716,6115,713,6125,713,6130,716,6191,845,6198,858,6207,869,6218,878,6231,885,6360,946,6363,951,6363,962,6360,967,6231,1027,6218,1034,6207,1043,6198,1054,6191,1067,6130,1196,6125,1200xe" filled="true" fillcolor="#a74920" stroked="false">
                  <v:path arrowok="t"/>
                  <v:fill type="solid"/>
                </v:shape>
                <v:shape style="position:absolute;left:5876;top:712;width:487;height:487" id="docshape18" coordorigin="5877,713" coordsize="487,487" path="m6133,721l6191,845,6355,943,6360,946,6363,951,6363,956,6363,962,6360,967,6355,969,6231,1027,6218,1034,6133,1191,6130,1196,6125,1200,6049,1067,6042,1054,6033,1043,6022,1034,6009,1027,5885,969,5880,967,5877,962,5877,956,5877,951,5880,946,5885,943,6009,885,6022,878,6107,721,6110,716,6115,713,6120,713,6125,713,6130,716,6133,721e" filled="false" stroked="true" strokeweight="1.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213801</wp:posOffset>
                </wp:positionH>
                <wp:positionV relativeFrom="page">
                  <wp:posOffset>3226966</wp:posOffset>
                </wp:positionV>
                <wp:extent cx="2724150" cy="183832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724150" cy="1838325"/>
                          <a:chExt cx="2724150" cy="183832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9" y="49533"/>
                            <a:ext cx="2624989" cy="1741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8099" y="38099"/>
                            <a:ext cx="264795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0" h="1762125">
                                <a:moveTo>
                                  <a:pt x="2325217" y="1762055"/>
                                </a:moveTo>
                                <a:lnTo>
                                  <a:pt x="2389084" y="1751549"/>
                                </a:lnTo>
                                <a:lnTo>
                                  <a:pt x="2432585" y="1736443"/>
                                </a:lnTo>
                                <a:lnTo>
                                  <a:pt x="2473291" y="1716020"/>
                                </a:lnTo>
                                <a:lnTo>
                                  <a:pt x="2510780" y="1690700"/>
                                </a:lnTo>
                                <a:lnTo>
                                  <a:pt x="2544632" y="1660903"/>
                                </a:lnTo>
                                <a:lnTo>
                                  <a:pt x="2574428" y="1627050"/>
                                </a:lnTo>
                                <a:lnTo>
                                  <a:pt x="2599747" y="1589561"/>
                                </a:lnTo>
                                <a:lnTo>
                                  <a:pt x="2620168" y="1548857"/>
                                </a:lnTo>
                                <a:lnTo>
                                  <a:pt x="2635273" y="1505357"/>
                                </a:lnTo>
                                <a:lnTo>
                                  <a:pt x="2644641" y="1459483"/>
                                </a:lnTo>
                                <a:lnTo>
                                  <a:pt x="2647852" y="1411654"/>
                                </a:lnTo>
                                <a:lnTo>
                                  <a:pt x="2647849" y="352413"/>
                                </a:lnTo>
                                <a:lnTo>
                                  <a:pt x="2644630" y="304590"/>
                                </a:lnTo>
                                <a:lnTo>
                                  <a:pt x="2635256" y="258719"/>
                                </a:lnTo>
                                <a:lnTo>
                                  <a:pt x="2620146" y="215225"/>
                                </a:lnTo>
                                <a:lnTo>
                                  <a:pt x="2599720" y="174527"/>
                                </a:lnTo>
                                <a:lnTo>
                                  <a:pt x="2574399" y="137045"/>
                                </a:lnTo>
                                <a:lnTo>
                                  <a:pt x="2544603" y="103200"/>
                                </a:lnTo>
                                <a:lnTo>
                                  <a:pt x="2510753" y="73410"/>
                                </a:lnTo>
                                <a:lnTo>
                                  <a:pt x="2473267" y="48097"/>
                                </a:lnTo>
                                <a:lnTo>
                                  <a:pt x="2432567" y="27680"/>
                                </a:lnTo>
                                <a:lnTo>
                                  <a:pt x="2389073" y="12578"/>
                                </a:lnTo>
                                <a:lnTo>
                                  <a:pt x="2343205" y="3211"/>
                                </a:lnTo>
                                <a:lnTo>
                                  <a:pt x="2295382" y="0"/>
                                </a:lnTo>
                                <a:lnTo>
                                  <a:pt x="352418" y="2"/>
                                </a:lnTo>
                                <a:lnTo>
                                  <a:pt x="304597" y="3220"/>
                                </a:lnTo>
                                <a:lnTo>
                                  <a:pt x="258732" y="12592"/>
                                </a:lnTo>
                                <a:lnTo>
                                  <a:pt x="215242" y="27699"/>
                                </a:lnTo>
                                <a:lnTo>
                                  <a:pt x="174547" y="48120"/>
                                </a:lnTo>
                                <a:lnTo>
                                  <a:pt x="137068" y="73435"/>
                                </a:lnTo>
                                <a:lnTo>
                                  <a:pt x="103223" y="103224"/>
                                </a:lnTo>
                                <a:lnTo>
                                  <a:pt x="73434" y="137068"/>
                                </a:lnTo>
                                <a:lnTo>
                                  <a:pt x="48119" y="174547"/>
                                </a:lnTo>
                                <a:lnTo>
                                  <a:pt x="27698" y="215241"/>
                                </a:lnTo>
                                <a:lnTo>
                                  <a:pt x="12592" y="258730"/>
                                </a:lnTo>
                                <a:lnTo>
                                  <a:pt x="3219" y="304594"/>
                                </a:lnTo>
                                <a:lnTo>
                                  <a:pt x="0" y="352413"/>
                                </a:lnTo>
                                <a:lnTo>
                                  <a:pt x="0" y="1411651"/>
                                </a:lnTo>
                                <a:lnTo>
                                  <a:pt x="3213" y="1459471"/>
                                </a:lnTo>
                                <a:lnTo>
                                  <a:pt x="12577" y="1505338"/>
                                </a:lnTo>
                                <a:lnTo>
                                  <a:pt x="27676" y="1548832"/>
                                </a:lnTo>
                                <a:lnTo>
                                  <a:pt x="48090" y="1589532"/>
                                </a:lnTo>
                                <a:lnTo>
                                  <a:pt x="73401" y="1627018"/>
                                </a:lnTo>
                                <a:lnTo>
                                  <a:pt x="103189" y="1660871"/>
                                </a:lnTo>
                                <a:lnTo>
                                  <a:pt x="137033" y="1690669"/>
                                </a:lnTo>
                                <a:lnTo>
                                  <a:pt x="174515" y="1715993"/>
                                </a:lnTo>
                                <a:lnTo>
                                  <a:pt x="215214" y="1736421"/>
                                </a:lnTo>
                                <a:lnTo>
                                  <a:pt x="258710" y="1751534"/>
                                </a:lnTo>
                                <a:lnTo>
                                  <a:pt x="304583" y="1760911"/>
                                </a:lnTo>
                                <a:lnTo>
                                  <a:pt x="322628" y="1762101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834778pt;margin-top:254.091888pt;width:214.5pt;height:144.75pt;mso-position-horizontal-relative:page;mso-position-vertical-relative:page;z-index:15730176" id="docshapegroup19" coordorigin="337,5082" coordsize="4290,2895">
                <v:shape style="position:absolute;left:414;top:5159;width:4134;height:2743" type="#_x0000_t75" id="docshape20" stroked="false">
                  <v:imagedata r:id="rId8" o:title=""/>
                </v:shape>
                <v:shape style="position:absolute;left:396;top:5141;width:4170;height:2775" id="docshape21" coordorigin="397,5142" coordsize="4170,2775" path="m4058,7917l4159,7900,4228,7876,4292,7844,4351,7804,4404,7757,4451,7704,4491,7645,4523,7581,4547,7512,4561,7440,4567,7365,4567,5697,4561,5622,4547,5549,4523,5481,4491,5417,4451,5358,4404,5304,4351,5257,4292,5218,4228,5185,4159,5162,4087,5147,4011,5142,952,5142,876,5147,804,5162,736,5185,672,5218,613,5257,559,5304,512,5358,472,5417,440,5481,417,5549,402,5622,397,5697,397,7365,402,7440,417,7512,440,7581,472,7645,512,7704,559,7757,612,7804,672,7844,736,7876,804,7900,876,7915,905,7917e" filled="false" stroked="true" strokeweight="6.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u w:val="thick"/>
        </w:rPr>
        <w:t>With Membership</w:t>
      </w:r>
      <w:r>
        <w:rPr>
          <w:u w:val="none"/>
        </w:rPr>
        <w:t> </w:t>
      </w:r>
      <w:r>
        <w:rPr>
          <w:u w:val="thick"/>
        </w:rPr>
        <w:t>and card on file:</w:t>
      </w:r>
      <w:r>
        <w:rPr>
          <w:u w:val="none"/>
        </w:rPr>
        <w:t> First Massage of each month $70 Each additional Massage</w:t>
        <w:tab/>
      </w:r>
      <w:r>
        <w:rPr>
          <w:spacing w:val="-4"/>
          <w:u w:val="none"/>
        </w:rPr>
        <w:t>$65 </w:t>
      </w:r>
      <w:r>
        <w:rPr>
          <w:u w:val="none"/>
        </w:rPr>
        <w:t>OR: $75 each massage with no </w:t>
      </w:r>
      <w:r>
        <w:rPr>
          <w:spacing w:val="-2"/>
          <w:u w:val="none"/>
        </w:rPr>
        <w:t>membership</w:t>
      </w:r>
    </w:p>
    <w:p>
      <w:pPr>
        <w:pStyle w:val="ListParagraph"/>
        <w:numPr>
          <w:ilvl w:val="0"/>
          <w:numId w:val="1"/>
        </w:numPr>
        <w:tabs>
          <w:tab w:pos="451" w:val="left" w:leader="none"/>
        </w:tabs>
        <w:spacing w:line="276" w:lineRule="auto" w:before="173" w:after="0"/>
        <w:ind w:left="451" w:right="1835" w:hanging="355"/>
        <w:jc w:val="left"/>
        <w:rPr>
          <w:sz w:val="40"/>
        </w:rPr>
      </w:pPr>
      <w:r>
        <w:rPr>
          <w:sz w:val="40"/>
        </w:rPr>
        <w:t>Call Massage Envy at (689)262-6266 to book an</w:t>
      </w:r>
      <w:r>
        <w:rPr>
          <w:spacing w:val="80"/>
          <w:w w:val="150"/>
          <w:sz w:val="40"/>
        </w:rPr>
        <w:t> </w:t>
      </w:r>
      <w:r>
        <w:rPr>
          <w:spacing w:val="-2"/>
          <w:sz w:val="40"/>
        </w:rPr>
        <w:t>appointment.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76" w:lineRule="auto" w:before="10" w:after="0"/>
        <w:ind w:left="485" w:right="1776" w:hanging="374"/>
        <w:jc w:val="left"/>
        <w:rPr>
          <w:sz w:val="42"/>
        </w:rPr>
      </w:pPr>
      <w:r>
        <w:rPr>
          <w:sz w:val="42"/>
        </w:rPr>
        <w:t>Waterman Village can transport you there if</w:t>
      </w:r>
      <w:r>
        <w:rPr>
          <w:spacing w:val="80"/>
          <w:sz w:val="42"/>
        </w:rPr>
        <w:t> </w:t>
      </w:r>
      <w:r>
        <w:rPr>
          <w:sz w:val="42"/>
        </w:rPr>
        <w:t>needed.</w:t>
      </w:r>
      <w:r>
        <w:rPr>
          <w:spacing w:val="40"/>
          <w:sz w:val="42"/>
        </w:rPr>
        <w:t> </w:t>
      </w:r>
      <w:r>
        <w:rPr>
          <w:sz w:val="42"/>
        </w:rPr>
        <w:t>Call</w:t>
      </w:r>
      <w:r>
        <w:rPr>
          <w:spacing w:val="40"/>
          <w:sz w:val="42"/>
        </w:rPr>
        <w:t> </w:t>
      </w:r>
      <w:r>
        <w:rPr>
          <w:sz w:val="42"/>
        </w:rPr>
        <w:t>Transportation</w:t>
      </w:r>
      <w:r>
        <w:rPr>
          <w:spacing w:val="40"/>
          <w:sz w:val="42"/>
        </w:rPr>
        <w:t> </w:t>
      </w:r>
      <w:r>
        <w:rPr>
          <w:sz w:val="42"/>
        </w:rPr>
        <w:t>to</w:t>
      </w:r>
      <w:r>
        <w:rPr>
          <w:spacing w:val="40"/>
          <w:sz w:val="42"/>
        </w:rPr>
        <w:t> </w:t>
      </w:r>
      <w:r>
        <w:rPr>
          <w:sz w:val="42"/>
        </w:rPr>
        <w:t>set</w:t>
      </w:r>
      <w:r>
        <w:rPr>
          <w:spacing w:val="40"/>
          <w:sz w:val="42"/>
        </w:rPr>
        <w:t> </w:t>
      </w:r>
      <w:r>
        <w:rPr>
          <w:sz w:val="42"/>
        </w:rPr>
        <w:t>up</w:t>
      </w:r>
      <w:r>
        <w:rPr>
          <w:spacing w:val="40"/>
          <w:sz w:val="42"/>
        </w:rPr>
        <w:t> </w:t>
      </w:r>
      <w:r>
        <w:rPr>
          <w:sz w:val="42"/>
        </w:rPr>
        <w:t>ext</w:t>
      </w:r>
      <w:r>
        <w:rPr>
          <w:spacing w:val="40"/>
          <w:sz w:val="42"/>
        </w:rPr>
        <w:t> </w:t>
      </w:r>
      <w:r>
        <w:rPr>
          <w:sz w:val="42"/>
        </w:rPr>
        <w:t>222.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76" w:lineRule="auto" w:before="4" w:after="0"/>
        <w:ind w:left="485" w:right="1391" w:hanging="374"/>
        <w:jc w:val="left"/>
        <w:rPr>
          <w:sz w:val="42"/>
        </w:rPr>
      </w:pPr>
      <w:r>
        <w:rPr>
          <w:sz w:val="42"/>
        </w:rPr>
        <w:t>Info on the monthly subscription. You sign up</w:t>
      </w:r>
      <w:r>
        <w:rPr>
          <w:spacing w:val="40"/>
          <w:sz w:val="42"/>
        </w:rPr>
        <w:t> </w:t>
      </w:r>
      <w:r>
        <w:rPr>
          <w:sz w:val="42"/>
        </w:rPr>
        <w:t>and give them your credit card. They will charge you monthly. If you do not use the monthly massage</w:t>
      </w:r>
      <w:r>
        <w:rPr>
          <w:spacing w:val="40"/>
          <w:sz w:val="42"/>
        </w:rPr>
        <w:t> </w:t>
      </w:r>
      <w:r>
        <w:rPr>
          <w:sz w:val="42"/>
        </w:rPr>
        <w:t>it</w:t>
      </w:r>
      <w:r>
        <w:rPr>
          <w:spacing w:val="40"/>
          <w:sz w:val="42"/>
        </w:rPr>
        <w:t> </w:t>
      </w:r>
      <w:r>
        <w:rPr>
          <w:sz w:val="42"/>
        </w:rPr>
        <w:t>will</w:t>
      </w:r>
      <w:r>
        <w:rPr>
          <w:spacing w:val="40"/>
          <w:sz w:val="42"/>
        </w:rPr>
        <w:t> </w:t>
      </w:r>
      <w:r>
        <w:rPr>
          <w:sz w:val="42"/>
        </w:rPr>
        <w:t>roll</w:t>
      </w:r>
      <w:r>
        <w:rPr>
          <w:spacing w:val="40"/>
          <w:sz w:val="42"/>
        </w:rPr>
        <w:t> </w:t>
      </w:r>
      <w:r>
        <w:rPr>
          <w:sz w:val="42"/>
        </w:rPr>
        <w:t>over</w:t>
      </w:r>
      <w:r>
        <w:rPr>
          <w:spacing w:val="40"/>
          <w:sz w:val="42"/>
        </w:rPr>
        <w:t> </w:t>
      </w:r>
      <w:r>
        <w:rPr>
          <w:sz w:val="42"/>
        </w:rPr>
        <w:t>to</w:t>
      </w:r>
      <w:r>
        <w:rPr>
          <w:spacing w:val="40"/>
          <w:sz w:val="42"/>
        </w:rPr>
        <w:t> </w:t>
      </w:r>
      <w:r>
        <w:rPr>
          <w:sz w:val="42"/>
        </w:rPr>
        <w:t>the</w:t>
      </w:r>
      <w:r>
        <w:rPr>
          <w:spacing w:val="40"/>
          <w:sz w:val="42"/>
        </w:rPr>
        <w:t> </w:t>
      </w:r>
      <w:r>
        <w:rPr>
          <w:sz w:val="42"/>
        </w:rPr>
        <w:t>following</w:t>
      </w:r>
      <w:r>
        <w:rPr>
          <w:spacing w:val="40"/>
          <w:sz w:val="42"/>
        </w:rPr>
        <w:t> </w:t>
      </w:r>
      <w:r>
        <w:rPr>
          <w:sz w:val="42"/>
        </w:rPr>
        <w:t>month.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76" w:lineRule="auto" w:before="8" w:after="0"/>
        <w:ind w:left="485" w:right="1457" w:hanging="374"/>
        <w:jc w:val="left"/>
        <w:rPr>
          <w:sz w:val="42"/>
        </w:rPr>
      </w:pPr>
      <w:r>
        <w:rPr>
          <w:sz w:val="42"/>
        </w:rPr>
        <w:t>If you do not want to be a member, you still put a card on file, however you are only charged if you get a massage.</w:t>
      </w:r>
    </w:p>
    <w:sectPr>
      <w:type w:val="continuous"/>
      <w:pgSz w:w="12240" w:h="15840"/>
      <w:pgMar w:top="1360" w:bottom="280" w:left="10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Garamond">
    <w:altName w:val="Garamon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3.500000pt;height:13.500000pt" o:bullet="t">
        <v:imagedata r:id="rId1" o:title="image5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451" w:hanging="35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0" w:hanging="3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0" w:hanging="3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0" w:hanging="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0" w:hanging="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35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2"/>
      <w:szCs w:val="4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106" w:lineRule="exact"/>
      <w:ind w:right="1470"/>
      <w:jc w:val="center"/>
      <w:outlineLvl w:val="1"/>
    </w:pPr>
    <w:rPr>
      <w:rFonts w:ascii="Garamond" w:hAnsi="Garamond" w:eastAsia="Garamond" w:cs="Garamond"/>
      <w:i/>
      <w:iCs/>
      <w:sz w:val="101"/>
      <w:szCs w:val="101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764"/>
      <w:outlineLvl w:val="2"/>
    </w:pPr>
    <w:rPr>
      <w:rFonts w:ascii="Calibri" w:hAnsi="Calibri" w:eastAsia="Calibri" w:cs="Calibri"/>
      <w:sz w:val="46"/>
      <w:szCs w:val="46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85" w:right="1391" w:hanging="374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 Rehab</dc:creator>
  <cp:keywords>DAG6XJ4wnRc,BAEn8g3aRCo,0</cp:keywords>
  <dc:title>Beige Classic Wellness Coaching Services Pricing Business Flyer</dc:title>
  <dcterms:created xsi:type="dcterms:W3CDTF">2025-12-04T15:11:41Z</dcterms:created>
  <dcterms:modified xsi:type="dcterms:W3CDTF">2025-12-04T15:11:41Z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Canva</vt:lpwstr>
  </property>
  <property fmtid="{D5CDD505-2E9C-101B-9397-08002B2CF9AE}" pid="4" name="LastSaved">
    <vt:filetime>2025-12-04T00:00:00Z</vt:filetime>
  </property>
  <property fmtid="{D5CDD505-2E9C-101B-9397-08002B2CF9AE}" pid="5" name="Producer">
    <vt:lpwstr>Canva</vt:lpwstr>
  </property>
</Properties>
</file>